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99" w:rsidRDefault="00182118" w:rsidP="00470B8D">
      <w:pPr>
        <w:spacing w:after="0" w:line="240" w:lineRule="auto"/>
        <w:ind w:left="843" w:hangingChars="400" w:hanging="843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AWARDS</w:t>
      </w:r>
      <w:r>
        <w:rPr>
          <w:rFonts w:ascii="Arial" w:hAnsi="Arial" w:cs="Arial"/>
          <w:b/>
          <w:szCs w:val="21"/>
        </w:rPr>
        <w:t>:</w:t>
      </w:r>
    </w:p>
    <w:p w:rsidR="00F25F99" w:rsidRDefault="00182118" w:rsidP="00470B8D">
      <w:pPr>
        <w:spacing w:after="0" w:line="240" w:lineRule="auto"/>
        <w:ind w:left="840" w:hangingChars="400" w:hanging="840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1) The first prize is one winner awarded with bonus of GH₵ 3000</w:t>
      </w:r>
      <w:proofErr w:type="gramStart"/>
      <w:r>
        <w:rPr>
          <w:rFonts w:ascii="Arial" w:hAnsi="Arial" w:cs="Arial"/>
          <w:bCs/>
          <w:szCs w:val="21"/>
        </w:rPr>
        <w:t>;</w:t>
      </w:r>
      <w:proofErr w:type="gramEnd"/>
    </w:p>
    <w:p w:rsidR="00F25F99" w:rsidRDefault="00182118" w:rsidP="00470B8D">
      <w:pPr>
        <w:spacing w:after="0" w:line="240" w:lineRule="auto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2) The second prize is </w:t>
      </w:r>
      <w:r>
        <w:rPr>
          <w:rFonts w:ascii="Arial" w:hAnsi="Arial" w:cs="Arial" w:hint="eastAsia"/>
          <w:bCs/>
          <w:szCs w:val="21"/>
        </w:rPr>
        <w:t>one</w:t>
      </w:r>
      <w:r>
        <w:rPr>
          <w:rFonts w:ascii="Arial" w:hAnsi="Arial" w:cs="Arial"/>
          <w:bCs/>
          <w:szCs w:val="21"/>
        </w:rPr>
        <w:t xml:space="preserve"> winner awarded </w:t>
      </w:r>
      <w:r>
        <w:rPr>
          <w:rFonts w:ascii="Arial" w:hAnsi="Arial" w:cs="Arial" w:hint="eastAsia"/>
          <w:bCs/>
          <w:szCs w:val="21"/>
        </w:rPr>
        <w:t xml:space="preserve">with </w:t>
      </w:r>
      <w:r>
        <w:rPr>
          <w:rFonts w:ascii="Arial" w:hAnsi="Arial" w:cs="Arial"/>
          <w:bCs/>
          <w:szCs w:val="21"/>
        </w:rPr>
        <w:t>bonus of GH₵ 1500</w:t>
      </w:r>
      <w:proofErr w:type="gramStart"/>
      <w:r>
        <w:rPr>
          <w:rFonts w:ascii="Arial" w:hAnsi="Arial" w:cs="Arial"/>
          <w:bCs/>
          <w:szCs w:val="21"/>
        </w:rPr>
        <w:t>;</w:t>
      </w:r>
      <w:proofErr w:type="gramEnd"/>
    </w:p>
    <w:p w:rsidR="00F25F99" w:rsidRDefault="00182118" w:rsidP="00470B8D">
      <w:pPr>
        <w:spacing w:after="0" w:line="240" w:lineRule="auto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3) The third prize is </w:t>
      </w:r>
      <w:r>
        <w:rPr>
          <w:rFonts w:ascii="Arial" w:hAnsi="Arial" w:cs="Arial" w:hint="eastAsia"/>
          <w:bCs/>
          <w:szCs w:val="21"/>
        </w:rPr>
        <w:t>one</w:t>
      </w:r>
      <w:r>
        <w:rPr>
          <w:rFonts w:ascii="Arial" w:hAnsi="Arial" w:cs="Arial"/>
          <w:bCs/>
          <w:szCs w:val="21"/>
        </w:rPr>
        <w:t xml:space="preserve"> winner</w:t>
      </w:r>
      <w:r>
        <w:rPr>
          <w:rFonts w:ascii="Arial" w:hAnsi="Arial" w:cs="Arial" w:hint="eastAsia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>awarded with bonus of GH₵ 800</w:t>
      </w:r>
      <w:proofErr w:type="gramStart"/>
      <w:r>
        <w:rPr>
          <w:rFonts w:ascii="Arial" w:hAnsi="Arial" w:cs="Arial"/>
          <w:bCs/>
          <w:szCs w:val="21"/>
        </w:rPr>
        <w:t>;</w:t>
      </w:r>
      <w:proofErr w:type="gramEnd"/>
    </w:p>
    <w:p w:rsidR="00F25F99" w:rsidRDefault="00182118" w:rsidP="00470B8D">
      <w:pPr>
        <w:spacing w:after="0" w:line="240" w:lineRule="auto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4) The Consolation prize is </w:t>
      </w:r>
      <w:r>
        <w:rPr>
          <w:rFonts w:ascii="Arial" w:hAnsi="Arial" w:cs="Arial" w:hint="eastAsia"/>
          <w:bCs/>
          <w:szCs w:val="21"/>
        </w:rPr>
        <w:t>three</w:t>
      </w:r>
      <w:r>
        <w:rPr>
          <w:rFonts w:ascii="Arial" w:hAnsi="Arial" w:cs="Arial"/>
          <w:bCs/>
          <w:szCs w:val="21"/>
        </w:rPr>
        <w:t xml:space="preserve"> winners awarded with bonus of GH₵ 200 respectively</w:t>
      </w:r>
      <w:proofErr w:type="gramStart"/>
      <w:r>
        <w:rPr>
          <w:rFonts w:ascii="Arial" w:hAnsi="Arial" w:cs="Arial"/>
          <w:bCs/>
          <w:szCs w:val="21"/>
        </w:rPr>
        <w:t>;</w:t>
      </w:r>
      <w:proofErr w:type="gramEnd"/>
    </w:p>
    <w:p w:rsidR="00F25F99" w:rsidRDefault="00F25F99" w:rsidP="00470B8D">
      <w:pPr>
        <w:spacing w:after="0" w:line="240" w:lineRule="auto"/>
        <w:ind w:left="1260" w:hangingChars="600" w:hanging="1260"/>
        <w:rPr>
          <w:rFonts w:ascii="Arial" w:hAnsi="Arial" w:cs="Arial"/>
          <w:bCs/>
          <w:szCs w:val="21"/>
        </w:rPr>
      </w:pPr>
    </w:p>
    <w:p w:rsidR="00F25F99" w:rsidRDefault="00182118" w:rsidP="00470B8D">
      <w:pPr>
        <w:spacing w:after="0" w:line="240" w:lineRule="auto"/>
        <w:ind w:left="1260" w:hangingChars="600" w:hanging="1260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If you choose to submit your works via email, please send </w:t>
      </w:r>
      <w:r>
        <w:rPr>
          <w:rFonts w:ascii="Arial" w:hAnsi="Arial" w:cs="Arial" w:hint="eastAsia"/>
          <w:bCs/>
          <w:szCs w:val="21"/>
        </w:rPr>
        <w:t>them</w:t>
      </w:r>
      <w:r>
        <w:rPr>
          <w:rFonts w:ascii="Arial" w:hAnsi="Arial" w:cs="Arial"/>
          <w:bCs/>
          <w:szCs w:val="21"/>
        </w:rPr>
        <w:t xml:space="preserve"> to us</w:t>
      </w:r>
      <w:r>
        <w:rPr>
          <w:rFonts w:ascii="Arial" w:hAnsi="Arial" w:cs="Arial" w:hint="eastAsia"/>
          <w:bCs/>
          <w:szCs w:val="21"/>
        </w:rPr>
        <w:t xml:space="preserve"> through:</w:t>
      </w:r>
    </w:p>
    <w:p w:rsidR="00F25F99" w:rsidRDefault="00182118" w:rsidP="00470B8D">
      <w:pPr>
        <w:pStyle w:val="ListParagraph"/>
        <w:spacing w:after="0" w:line="240" w:lineRule="auto"/>
        <w:ind w:firstLineChars="0" w:firstLine="0"/>
        <w:rPr>
          <w:rFonts w:ascii="Arial" w:hAnsi="Arial" w:cs="Arial"/>
          <w:bCs/>
          <w:color w:val="FF0000"/>
          <w:szCs w:val="21"/>
        </w:rPr>
      </w:pPr>
      <w:r>
        <w:rPr>
          <w:rFonts w:ascii="Arial" w:hAnsi="Arial" w:cs="Arial"/>
          <w:b/>
          <w:bCs/>
        </w:rPr>
        <w:t>Email</w:t>
      </w:r>
      <w:r>
        <w:rPr>
          <w:rFonts w:ascii="Arial" w:hAnsi="Arial" w:cs="Arial" w:hint="eastAsia"/>
          <w:b/>
          <w:bCs/>
        </w:rPr>
        <w:t>：</w:t>
      </w:r>
      <w:r>
        <w:rPr>
          <w:rFonts w:ascii="Arial" w:hAnsi="Arial" w:cs="Arial" w:hint="eastAsia"/>
          <w:b/>
          <w:bCs/>
          <w:u w:val="single"/>
        </w:rPr>
        <w:t>info.gh@twyfordtile.com</w:t>
      </w:r>
      <w:r>
        <w:rPr>
          <w:rFonts w:ascii="Arial" w:hAnsi="Arial" w:cs="Arial" w:hint="eastAsia"/>
          <w:b/>
          <w:bCs/>
        </w:rPr>
        <w:t xml:space="preserve"> </w:t>
      </w:r>
      <w:r>
        <w:rPr>
          <w:rFonts w:ascii="Arial" w:hAnsi="Arial" w:cs="Arial" w:hint="eastAsia"/>
          <w:bCs/>
          <w:szCs w:val="21"/>
        </w:rPr>
        <w:t>(This only applies to email submission)</w:t>
      </w:r>
    </w:p>
    <w:p w:rsidR="00F25F99" w:rsidRDefault="00182118" w:rsidP="00470B8D">
      <w:pPr>
        <w:spacing w:after="0" w:line="240" w:lineRule="auto"/>
        <w:ind w:left="1260" w:hangingChars="600" w:hanging="1260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What we need is as </w:t>
      </w:r>
      <w:r>
        <w:rPr>
          <w:rFonts w:ascii="Arial" w:hAnsi="Arial" w:cs="Arial" w:hint="eastAsia"/>
          <w:bCs/>
          <w:szCs w:val="21"/>
        </w:rPr>
        <w:t>follows</w:t>
      </w:r>
      <w:r>
        <w:rPr>
          <w:rFonts w:ascii="Arial" w:hAnsi="Arial" w:cs="Arial"/>
          <w:bCs/>
          <w:szCs w:val="21"/>
        </w:rPr>
        <w:t>:</w:t>
      </w:r>
    </w:p>
    <w:p w:rsidR="00F25F99" w:rsidRDefault="00182118" w:rsidP="00470B8D">
      <w:pPr>
        <w:spacing w:after="0" w:line="240" w:lineRule="auto"/>
        <w:ind w:left="840" w:hangingChars="400" w:hanging="840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Please download</w:t>
      </w:r>
      <w:r>
        <w:rPr>
          <w:rFonts w:ascii="Arial" w:hAnsi="Arial" w:cs="Arial" w:hint="eastAsia"/>
          <w:bCs/>
          <w:szCs w:val="21"/>
        </w:rPr>
        <w:t xml:space="preserve"> the</w:t>
      </w:r>
      <w:r>
        <w:rPr>
          <w:rFonts w:ascii="Arial" w:hAnsi="Arial" w:cs="Arial"/>
          <w:bCs/>
          <w:szCs w:val="21"/>
        </w:rPr>
        <w:t xml:space="preserve"> Entry Form</w:t>
      </w:r>
      <w:r>
        <w:rPr>
          <w:rFonts w:ascii="Arial" w:hAnsi="Arial" w:cs="Arial" w:hint="eastAsia"/>
          <w:bCs/>
          <w:szCs w:val="21"/>
        </w:rPr>
        <w:t xml:space="preserve"> from website:</w:t>
      </w:r>
      <w:r>
        <w:rPr>
          <w:rFonts w:ascii="Arial" w:hAnsi="Arial" w:cs="Arial" w:hint="eastAsia"/>
          <w:bCs/>
          <w:szCs w:val="21"/>
          <w:u w:val="single"/>
        </w:rPr>
        <w:t xml:space="preserve"> www.confuciusucc.com</w:t>
      </w:r>
      <w:r>
        <w:rPr>
          <w:rFonts w:ascii="Arial" w:hAnsi="Arial" w:cs="Arial" w:hint="eastAsia"/>
          <w:bCs/>
          <w:szCs w:val="21"/>
        </w:rPr>
        <w:t xml:space="preserve"> and fill the forms.</w:t>
      </w:r>
    </w:p>
    <w:p w:rsidR="00F25F99" w:rsidRDefault="00182118" w:rsidP="00470B8D">
      <w:pPr>
        <w:spacing w:after="0" w:line="240" w:lineRule="auto"/>
        <w:ind w:left="840" w:hangingChars="400" w:hanging="840"/>
        <w:rPr>
          <w:rFonts w:ascii="Arial" w:hAnsi="Arial" w:cs="Arial"/>
          <w:bCs/>
          <w:i/>
          <w:iCs/>
          <w:szCs w:val="21"/>
        </w:rPr>
      </w:pPr>
      <w:r>
        <w:rPr>
          <w:rFonts w:ascii="Arial" w:hAnsi="Arial" w:cs="Arial"/>
          <w:bCs/>
          <w:i/>
          <w:iCs/>
          <w:szCs w:val="21"/>
        </w:rPr>
        <w:t>Attachment 1</w:t>
      </w:r>
      <w:r>
        <w:rPr>
          <w:rFonts w:ascii="Arial" w:hAnsi="Arial" w:cs="Arial"/>
          <w:bCs/>
          <w:i/>
          <w:iCs/>
          <w:szCs w:val="21"/>
        </w:rPr>
        <w:t>：</w:t>
      </w:r>
      <w:r>
        <w:rPr>
          <w:rFonts w:ascii="Arial" w:hAnsi="Arial" w:cs="Arial" w:hint="eastAsia"/>
          <w:bCs/>
          <w:i/>
          <w:iCs/>
          <w:szCs w:val="21"/>
        </w:rPr>
        <w:t xml:space="preserve">2019 TYWFORD </w:t>
      </w:r>
      <w:r>
        <w:rPr>
          <w:rFonts w:ascii="Arial" w:hAnsi="Arial" w:cs="Arial"/>
          <w:bCs/>
          <w:i/>
          <w:iCs/>
          <w:szCs w:val="21"/>
        </w:rPr>
        <w:t>Design Competition</w:t>
      </w:r>
      <w:r>
        <w:rPr>
          <w:rFonts w:ascii="Arial" w:hAnsi="Arial" w:cs="Arial" w:hint="eastAsia"/>
          <w:bCs/>
          <w:i/>
          <w:iCs/>
          <w:szCs w:val="21"/>
        </w:rPr>
        <w:t xml:space="preserve"> </w:t>
      </w:r>
      <w:r>
        <w:rPr>
          <w:rFonts w:ascii="Arial" w:hAnsi="Arial" w:cs="Arial"/>
          <w:bCs/>
          <w:i/>
          <w:iCs/>
          <w:szCs w:val="21"/>
        </w:rPr>
        <w:t>Application form</w:t>
      </w:r>
    </w:p>
    <w:p w:rsidR="00F25F99" w:rsidRDefault="00182118" w:rsidP="00470B8D">
      <w:pPr>
        <w:spacing w:after="0" w:line="240" w:lineRule="auto"/>
        <w:ind w:left="840" w:hangingChars="400" w:hanging="840"/>
        <w:rPr>
          <w:rFonts w:ascii="Arial" w:hAnsi="Arial" w:cs="Arial"/>
          <w:bCs/>
          <w:i/>
          <w:iCs/>
          <w:szCs w:val="21"/>
        </w:rPr>
      </w:pPr>
      <w:r>
        <w:rPr>
          <w:rFonts w:ascii="Arial" w:hAnsi="Arial" w:cs="Arial"/>
          <w:bCs/>
          <w:i/>
          <w:iCs/>
          <w:szCs w:val="21"/>
        </w:rPr>
        <w:t xml:space="preserve">Attachment </w:t>
      </w:r>
      <w:r>
        <w:rPr>
          <w:rFonts w:ascii="Arial" w:hAnsi="Arial" w:cs="Arial" w:hint="eastAsia"/>
          <w:bCs/>
          <w:i/>
          <w:iCs/>
          <w:szCs w:val="21"/>
        </w:rPr>
        <w:t>2</w:t>
      </w:r>
      <w:r>
        <w:rPr>
          <w:rFonts w:ascii="Arial" w:hAnsi="Arial" w:cs="Arial"/>
          <w:bCs/>
          <w:i/>
          <w:iCs/>
          <w:szCs w:val="21"/>
        </w:rPr>
        <w:t>：</w:t>
      </w:r>
      <w:r>
        <w:rPr>
          <w:rFonts w:ascii="Arial" w:hAnsi="Arial" w:cs="Arial" w:hint="eastAsia"/>
          <w:bCs/>
          <w:i/>
          <w:iCs/>
          <w:szCs w:val="21"/>
        </w:rPr>
        <w:t>DECLARATION</w:t>
      </w:r>
    </w:p>
    <w:p w:rsidR="00F25F99" w:rsidRDefault="00182118" w:rsidP="00470B8D">
      <w:pPr>
        <w:spacing w:after="0" w:line="240" w:lineRule="auto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If you </w:t>
      </w:r>
      <w:proofErr w:type="gramStart"/>
      <w:r>
        <w:rPr>
          <w:rFonts w:ascii="Arial" w:hAnsi="Arial" w:cs="Arial"/>
          <w:bCs/>
          <w:szCs w:val="21"/>
        </w:rPr>
        <w:t>can’t</w:t>
      </w:r>
      <w:proofErr w:type="gramEnd"/>
      <w:r>
        <w:rPr>
          <w:rFonts w:ascii="Arial" w:hAnsi="Arial" w:cs="Arial"/>
          <w:bCs/>
          <w:szCs w:val="21"/>
        </w:rPr>
        <w:t xml:space="preserve"> download the Entry Form, please contact </w:t>
      </w:r>
      <w:r>
        <w:rPr>
          <w:rFonts w:ascii="Arial" w:hAnsi="Arial" w:cs="Arial" w:hint="eastAsia"/>
          <w:bCs/>
          <w:szCs w:val="21"/>
        </w:rPr>
        <w:t>the registration centers</w:t>
      </w:r>
      <w:r>
        <w:rPr>
          <w:rFonts w:ascii="Arial" w:hAnsi="Arial" w:cs="Arial"/>
          <w:bCs/>
          <w:szCs w:val="21"/>
        </w:rPr>
        <w:t xml:space="preserve">. </w:t>
      </w:r>
    </w:p>
    <w:p w:rsidR="00F25F99" w:rsidRDefault="00182118" w:rsidP="00470B8D">
      <w:pPr>
        <w:spacing w:after="0" w:line="240" w:lineRule="auto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Mobile: 0204434675 / 0509386370</w:t>
      </w:r>
    </w:p>
    <w:p w:rsidR="00F25F99" w:rsidRDefault="00F25F99" w:rsidP="00470B8D">
      <w:pPr>
        <w:spacing w:after="0" w:line="240" w:lineRule="auto"/>
        <w:rPr>
          <w:rFonts w:ascii="Arial" w:hAnsi="Arial" w:cs="Arial"/>
          <w:b/>
          <w:szCs w:val="21"/>
        </w:rPr>
      </w:pPr>
    </w:p>
    <w:p w:rsidR="00F25F99" w:rsidRDefault="00182118" w:rsidP="00470B8D">
      <w:pPr>
        <w:spacing w:after="0" w:line="240" w:lineRule="auto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D</w:t>
      </w:r>
      <w:r>
        <w:rPr>
          <w:rFonts w:ascii="Arial" w:hAnsi="Arial" w:cs="Arial" w:hint="eastAsia"/>
          <w:b/>
          <w:szCs w:val="21"/>
        </w:rPr>
        <w:t>ESIGN REQUIREMENTS AND SPECIFICATIONS</w:t>
      </w:r>
    </w:p>
    <w:p w:rsidR="00F25F99" w:rsidRDefault="00182118" w:rsidP="00470B8D">
      <w:pPr>
        <w:spacing w:after="0" w:line="240" w:lineRule="auto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（</w:t>
      </w:r>
      <w:r>
        <w:rPr>
          <w:rFonts w:ascii="Arial" w:hAnsi="Arial" w:cs="Arial"/>
          <w:bCs/>
          <w:szCs w:val="21"/>
        </w:rPr>
        <w:t>1</w:t>
      </w:r>
      <w:r>
        <w:rPr>
          <w:rFonts w:ascii="Arial" w:hAnsi="Arial" w:cs="Arial"/>
          <w:bCs/>
          <w:szCs w:val="21"/>
        </w:rPr>
        <w:t>）</w:t>
      </w:r>
      <w:r>
        <w:rPr>
          <w:rFonts w:ascii="Arial" w:hAnsi="Arial" w:cs="Arial"/>
          <w:b/>
          <w:szCs w:val="21"/>
        </w:rPr>
        <w:t>Subject:</w:t>
      </w:r>
      <w:r>
        <w:rPr>
          <w:rFonts w:ascii="Arial" w:hAnsi="Arial" w:cs="Arial"/>
          <w:bCs/>
          <w:szCs w:val="21"/>
        </w:rPr>
        <w:t xml:space="preserve"> Floor Tile</w:t>
      </w:r>
      <w:r>
        <w:rPr>
          <w:rFonts w:ascii="Arial" w:hAnsi="Arial" w:cs="Arial" w:hint="eastAsia"/>
          <w:bCs/>
          <w:szCs w:val="21"/>
        </w:rPr>
        <w:t xml:space="preserve">, </w:t>
      </w:r>
      <w:r>
        <w:rPr>
          <w:rFonts w:ascii="Arial" w:hAnsi="Arial" w:cs="Arial"/>
          <w:bCs/>
          <w:szCs w:val="21"/>
        </w:rPr>
        <w:t>Wall Tile;</w:t>
      </w:r>
    </w:p>
    <w:p w:rsidR="00F25F99" w:rsidRDefault="00182118" w:rsidP="00470B8D">
      <w:pPr>
        <w:spacing w:after="0" w:line="240" w:lineRule="auto"/>
        <w:ind w:left="210" w:hangingChars="100" w:hanging="210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（</w:t>
      </w:r>
      <w:r>
        <w:rPr>
          <w:rFonts w:ascii="Arial" w:hAnsi="Arial" w:cs="Arial"/>
          <w:bCs/>
          <w:szCs w:val="21"/>
        </w:rPr>
        <w:t>2</w:t>
      </w:r>
      <w:r>
        <w:rPr>
          <w:rFonts w:ascii="Arial" w:hAnsi="Arial" w:cs="Arial"/>
          <w:bCs/>
          <w:szCs w:val="21"/>
        </w:rPr>
        <w:t>）</w:t>
      </w:r>
      <w:r>
        <w:rPr>
          <w:rFonts w:ascii="Arial" w:hAnsi="Arial" w:cs="Arial"/>
          <w:b/>
          <w:szCs w:val="21"/>
        </w:rPr>
        <w:t xml:space="preserve">Size: </w:t>
      </w:r>
      <w:r>
        <w:rPr>
          <w:rFonts w:ascii="Arial" w:hAnsi="Arial" w:cs="Arial"/>
          <w:bCs/>
          <w:szCs w:val="21"/>
        </w:rPr>
        <w:t>the said Tiles Pattern must be designed respectively in the form of 300*300mm</w:t>
      </w:r>
      <w:r>
        <w:rPr>
          <w:rFonts w:ascii="Arial" w:hAnsi="Arial" w:cs="Arial" w:hint="eastAsia"/>
          <w:bCs/>
          <w:szCs w:val="21"/>
        </w:rPr>
        <w:t xml:space="preserve">, </w:t>
      </w:r>
      <w:r>
        <w:rPr>
          <w:rFonts w:ascii="Arial" w:hAnsi="Arial" w:cs="Arial"/>
          <w:bCs/>
          <w:szCs w:val="21"/>
        </w:rPr>
        <w:t>400*400mm</w:t>
      </w:r>
      <w:r>
        <w:rPr>
          <w:rFonts w:ascii="Arial" w:hAnsi="Arial" w:cs="Arial" w:hint="eastAsia"/>
          <w:bCs/>
          <w:szCs w:val="21"/>
        </w:rPr>
        <w:t xml:space="preserve">, </w:t>
      </w:r>
      <w:r>
        <w:rPr>
          <w:rFonts w:ascii="Arial" w:hAnsi="Arial" w:cs="Arial"/>
          <w:bCs/>
          <w:szCs w:val="21"/>
        </w:rPr>
        <w:t>500*500mm</w:t>
      </w:r>
      <w:r>
        <w:rPr>
          <w:rFonts w:ascii="Arial" w:hAnsi="Arial" w:cs="Arial" w:hint="eastAsia"/>
          <w:bCs/>
          <w:szCs w:val="21"/>
        </w:rPr>
        <w:t xml:space="preserve">, </w:t>
      </w:r>
      <w:r>
        <w:rPr>
          <w:rFonts w:ascii="Arial" w:hAnsi="Arial" w:cs="Arial"/>
          <w:bCs/>
          <w:szCs w:val="21"/>
        </w:rPr>
        <w:t>600*600mm</w:t>
      </w:r>
      <w:r>
        <w:rPr>
          <w:rFonts w:ascii="Arial" w:hAnsi="Arial" w:cs="Arial" w:hint="eastAsia"/>
          <w:bCs/>
          <w:szCs w:val="21"/>
        </w:rPr>
        <w:t xml:space="preserve">, </w:t>
      </w:r>
      <w:r>
        <w:rPr>
          <w:rFonts w:ascii="Arial" w:hAnsi="Arial" w:cs="Arial"/>
          <w:bCs/>
          <w:szCs w:val="21"/>
        </w:rPr>
        <w:t>300*600mm</w:t>
      </w:r>
      <w:r>
        <w:rPr>
          <w:rFonts w:ascii="Arial" w:hAnsi="Arial" w:cs="Arial" w:hint="eastAsia"/>
          <w:bCs/>
          <w:szCs w:val="21"/>
        </w:rPr>
        <w:t xml:space="preserve">, </w:t>
      </w:r>
      <w:r>
        <w:rPr>
          <w:rFonts w:ascii="Arial" w:hAnsi="Arial" w:cs="Arial"/>
          <w:bCs/>
          <w:szCs w:val="21"/>
        </w:rPr>
        <w:t>200*450mm</w:t>
      </w:r>
      <w:r>
        <w:rPr>
          <w:rFonts w:ascii="Arial" w:hAnsi="Arial" w:cs="Arial" w:hint="eastAsia"/>
          <w:bCs/>
          <w:szCs w:val="21"/>
        </w:rPr>
        <w:t xml:space="preserve">, </w:t>
      </w:r>
      <w:r>
        <w:rPr>
          <w:rFonts w:ascii="Arial" w:hAnsi="Arial" w:cs="Arial"/>
          <w:bCs/>
          <w:szCs w:val="21"/>
        </w:rPr>
        <w:t>200*300mm</w:t>
      </w:r>
      <w:r>
        <w:rPr>
          <w:rFonts w:ascii="Arial" w:hAnsi="Arial" w:cs="Arial" w:hint="eastAsia"/>
          <w:bCs/>
          <w:szCs w:val="21"/>
        </w:rPr>
        <w:t xml:space="preserve">, </w:t>
      </w:r>
      <w:r>
        <w:rPr>
          <w:rFonts w:ascii="Arial" w:hAnsi="Arial" w:cs="Arial"/>
          <w:bCs/>
          <w:szCs w:val="21"/>
        </w:rPr>
        <w:t>400*800mm;</w:t>
      </w:r>
    </w:p>
    <w:p w:rsidR="00F25F99" w:rsidRDefault="00182118" w:rsidP="00470B8D">
      <w:pPr>
        <w:spacing w:after="0" w:line="240" w:lineRule="auto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（</w:t>
      </w:r>
      <w:r>
        <w:rPr>
          <w:rFonts w:ascii="Arial" w:hAnsi="Arial" w:cs="Arial"/>
          <w:bCs/>
          <w:szCs w:val="21"/>
        </w:rPr>
        <w:t>3</w:t>
      </w:r>
      <w:r>
        <w:rPr>
          <w:rFonts w:ascii="Arial" w:hAnsi="Arial" w:cs="Arial"/>
          <w:bCs/>
          <w:szCs w:val="21"/>
        </w:rPr>
        <w:t>）</w:t>
      </w:r>
      <w:r>
        <w:rPr>
          <w:rFonts w:ascii="Arial" w:hAnsi="Arial" w:cs="Arial"/>
          <w:b/>
          <w:szCs w:val="21"/>
        </w:rPr>
        <w:t xml:space="preserve">Display Resolution: </w:t>
      </w:r>
      <w:r>
        <w:rPr>
          <w:rFonts w:ascii="Arial" w:hAnsi="Arial" w:cs="Arial"/>
          <w:bCs/>
          <w:szCs w:val="21"/>
        </w:rPr>
        <w:t>360*360dpi</w:t>
      </w:r>
      <w:r>
        <w:rPr>
          <w:rFonts w:ascii="Arial" w:hAnsi="Arial" w:cs="Arial" w:hint="eastAsia"/>
          <w:bCs/>
          <w:szCs w:val="21"/>
        </w:rPr>
        <w:t>;</w:t>
      </w:r>
    </w:p>
    <w:p w:rsidR="00F25F99" w:rsidRDefault="00182118" w:rsidP="00470B8D">
      <w:pPr>
        <w:spacing w:after="0" w:line="240" w:lineRule="auto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（</w:t>
      </w:r>
      <w:r>
        <w:rPr>
          <w:rFonts w:ascii="Arial" w:hAnsi="Arial" w:cs="Arial"/>
          <w:bCs/>
          <w:szCs w:val="21"/>
        </w:rPr>
        <w:t>4</w:t>
      </w:r>
      <w:r>
        <w:rPr>
          <w:rFonts w:ascii="Arial" w:hAnsi="Arial" w:cs="Arial"/>
          <w:bCs/>
          <w:szCs w:val="21"/>
        </w:rPr>
        <w:t>）</w:t>
      </w:r>
      <w:r>
        <w:rPr>
          <w:rFonts w:ascii="Arial" w:hAnsi="Arial" w:cs="Arial"/>
          <w:b/>
          <w:szCs w:val="21"/>
        </w:rPr>
        <w:t xml:space="preserve">Works format: </w:t>
      </w:r>
      <w:r>
        <w:rPr>
          <w:rFonts w:ascii="Arial" w:hAnsi="Arial" w:cs="Arial"/>
          <w:szCs w:val="21"/>
        </w:rPr>
        <w:t>CMYK</w:t>
      </w:r>
      <w:r>
        <w:rPr>
          <w:rFonts w:ascii="Arial" w:hAnsi="Arial" w:cs="Arial" w:hint="eastAsia"/>
          <w:szCs w:val="21"/>
        </w:rPr>
        <w:t>;</w:t>
      </w:r>
    </w:p>
    <w:p w:rsidR="00F25F99" w:rsidRDefault="00182118" w:rsidP="00470B8D">
      <w:pPr>
        <w:spacing w:after="0" w:line="240" w:lineRule="auto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（</w:t>
      </w:r>
      <w:r>
        <w:rPr>
          <w:rFonts w:ascii="Arial" w:hAnsi="Arial" w:cs="Arial"/>
          <w:bCs/>
          <w:szCs w:val="21"/>
        </w:rPr>
        <w:t>5</w:t>
      </w:r>
      <w:r>
        <w:rPr>
          <w:rFonts w:ascii="Arial" w:hAnsi="Arial" w:cs="Arial"/>
          <w:bCs/>
          <w:szCs w:val="21"/>
        </w:rPr>
        <w:t>）</w:t>
      </w:r>
      <w:r>
        <w:rPr>
          <w:rFonts w:ascii="Arial" w:hAnsi="Arial" w:cs="Arial"/>
          <w:b/>
          <w:szCs w:val="21"/>
        </w:rPr>
        <w:t>Submi</w:t>
      </w:r>
      <w:r>
        <w:rPr>
          <w:rFonts w:ascii="Arial" w:hAnsi="Arial" w:cs="Arial" w:hint="eastAsia"/>
          <w:b/>
          <w:szCs w:val="21"/>
        </w:rPr>
        <w:t>ssion</w:t>
      </w:r>
      <w:r>
        <w:rPr>
          <w:rFonts w:ascii="Arial" w:hAnsi="Arial" w:cs="Arial"/>
          <w:b/>
          <w:szCs w:val="21"/>
        </w:rPr>
        <w:t xml:space="preserve"> format: </w:t>
      </w:r>
      <w:r>
        <w:rPr>
          <w:rFonts w:ascii="Arial" w:hAnsi="Arial" w:cs="Arial"/>
          <w:bCs/>
          <w:szCs w:val="21"/>
        </w:rPr>
        <w:t>single design submitted in form of CMYK and multiple design works delivered in compression shall be remained the relative layers and channel information respectively;</w:t>
      </w:r>
    </w:p>
    <w:p w:rsidR="00F25F99" w:rsidRDefault="00182118" w:rsidP="00470B8D">
      <w:pPr>
        <w:spacing w:after="0" w:line="240" w:lineRule="auto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（</w:t>
      </w:r>
      <w:r>
        <w:rPr>
          <w:rFonts w:ascii="Arial" w:hAnsi="Arial" w:cs="Arial"/>
          <w:bCs/>
          <w:szCs w:val="21"/>
        </w:rPr>
        <w:t>6</w:t>
      </w:r>
      <w:r>
        <w:rPr>
          <w:rFonts w:ascii="Arial" w:hAnsi="Arial" w:cs="Arial"/>
          <w:bCs/>
          <w:szCs w:val="21"/>
        </w:rPr>
        <w:t>）</w:t>
      </w:r>
      <w:r>
        <w:rPr>
          <w:rFonts w:ascii="Arial" w:hAnsi="Arial" w:cs="Arial"/>
          <w:b/>
          <w:szCs w:val="21"/>
        </w:rPr>
        <w:t>The main design elements</w:t>
      </w:r>
      <w:r>
        <w:rPr>
          <w:rFonts w:ascii="Arial" w:hAnsi="Arial" w:cs="Arial"/>
          <w:bCs/>
          <w:szCs w:val="21"/>
        </w:rPr>
        <w:t xml:space="preserve"> are Ghanaian or African ethnic elements (but not limited to), with </w:t>
      </w:r>
      <w:r>
        <w:rPr>
          <w:rFonts w:ascii="Arial" w:hAnsi="Arial" w:cs="Arial" w:hint="eastAsia"/>
          <w:bCs/>
          <w:szCs w:val="21"/>
        </w:rPr>
        <w:t>compliance with</w:t>
      </w:r>
      <w:r>
        <w:rPr>
          <w:rFonts w:ascii="Arial" w:hAnsi="Arial" w:cs="Arial"/>
          <w:bCs/>
          <w:szCs w:val="21"/>
        </w:rPr>
        <w:t xml:space="preserve"> local aesthetics;</w:t>
      </w:r>
    </w:p>
    <w:p w:rsidR="00F25F99" w:rsidRDefault="00182118" w:rsidP="00470B8D">
      <w:pPr>
        <w:spacing w:after="0" w:line="240" w:lineRule="auto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（</w:t>
      </w:r>
      <w:r>
        <w:rPr>
          <w:rFonts w:ascii="Arial" w:hAnsi="Arial" w:cs="Arial" w:hint="eastAsia"/>
          <w:bCs/>
          <w:szCs w:val="21"/>
        </w:rPr>
        <w:t>7</w:t>
      </w:r>
      <w:r>
        <w:rPr>
          <w:rFonts w:ascii="Arial" w:hAnsi="Arial" w:cs="Arial"/>
          <w:bCs/>
          <w:szCs w:val="21"/>
        </w:rPr>
        <w:t>）</w:t>
      </w:r>
      <w:r>
        <w:rPr>
          <w:rFonts w:ascii="Arial" w:hAnsi="Arial" w:cs="Arial" w:hint="eastAsia"/>
          <w:b/>
          <w:szCs w:val="21"/>
        </w:rPr>
        <w:t>P</w:t>
      </w:r>
      <w:r>
        <w:rPr>
          <w:rFonts w:ascii="Arial" w:hAnsi="Arial" w:cs="Arial"/>
          <w:b/>
          <w:szCs w:val="21"/>
        </w:rPr>
        <w:t>articipants</w:t>
      </w:r>
      <w:r>
        <w:rPr>
          <w:rFonts w:ascii="Arial" w:hAnsi="Arial" w:cs="Arial"/>
          <w:bCs/>
          <w:szCs w:val="21"/>
        </w:rPr>
        <w:t xml:space="preserve"> are required to give a brief description of the design name and concept;</w:t>
      </w:r>
    </w:p>
    <w:p w:rsidR="00F25F99" w:rsidRDefault="00182118" w:rsidP="00470B8D">
      <w:pPr>
        <w:spacing w:after="0" w:line="240" w:lineRule="auto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（</w:t>
      </w:r>
      <w:r>
        <w:rPr>
          <w:rFonts w:ascii="Arial" w:hAnsi="Arial" w:cs="Arial" w:hint="eastAsia"/>
          <w:bCs/>
          <w:szCs w:val="21"/>
        </w:rPr>
        <w:t>8</w:t>
      </w:r>
      <w:r>
        <w:rPr>
          <w:rFonts w:ascii="Arial" w:hAnsi="Arial" w:cs="Arial"/>
          <w:bCs/>
          <w:szCs w:val="21"/>
        </w:rPr>
        <w:t>）</w:t>
      </w:r>
      <w:r>
        <w:rPr>
          <w:rFonts w:ascii="Arial" w:hAnsi="Arial" w:cs="Arial"/>
          <w:b/>
          <w:szCs w:val="21"/>
        </w:rPr>
        <w:t>Candidate works content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Cs/>
          <w:szCs w:val="21"/>
        </w:rPr>
        <w:t xml:space="preserve">shall include </w:t>
      </w:r>
      <w:r>
        <w:rPr>
          <w:rFonts w:ascii="Arial" w:hAnsi="Arial" w:cs="Arial"/>
          <w:bCs/>
          <w:szCs w:val="21"/>
        </w:rPr>
        <w:t>Introduction</w:t>
      </w:r>
      <w:r>
        <w:rPr>
          <w:rFonts w:ascii="Arial" w:hAnsi="Arial" w:cs="Arial" w:hint="eastAsia"/>
          <w:bCs/>
          <w:szCs w:val="21"/>
        </w:rPr>
        <w:t xml:space="preserve">, </w:t>
      </w:r>
      <w:r>
        <w:rPr>
          <w:rFonts w:ascii="Arial" w:hAnsi="Arial" w:cs="Arial"/>
          <w:bCs/>
          <w:szCs w:val="21"/>
        </w:rPr>
        <w:t>Description of creativity</w:t>
      </w:r>
      <w:r>
        <w:rPr>
          <w:rFonts w:ascii="Arial" w:hAnsi="Arial" w:cs="Arial" w:hint="eastAsia"/>
          <w:bCs/>
          <w:szCs w:val="21"/>
        </w:rPr>
        <w:t xml:space="preserve"> and </w:t>
      </w:r>
      <w:r>
        <w:rPr>
          <w:rFonts w:ascii="Arial" w:hAnsi="Arial" w:cs="Arial"/>
          <w:bCs/>
          <w:szCs w:val="21"/>
        </w:rPr>
        <w:t>Effect picture display</w:t>
      </w:r>
      <w:r>
        <w:rPr>
          <w:rFonts w:ascii="Arial" w:hAnsi="Arial" w:cs="Arial" w:hint="eastAsia"/>
          <w:bCs/>
          <w:szCs w:val="21"/>
        </w:rPr>
        <w:t>;</w:t>
      </w:r>
    </w:p>
    <w:p w:rsidR="00F25F99" w:rsidRDefault="00182118" w:rsidP="00470B8D">
      <w:pPr>
        <w:tabs>
          <w:tab w:val="left" w:pos="6726"/>
        </w:tabs>
        <w:spacing w:after="0" w:line="240" w:lineRule="auto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Submission Deadline: </w:t>
      </w:r>
      <w:r>
        <w:rPr>
          <w:rFonts w:ascii="Arial" w:hAnsi="Arial" w:cs="Arial" w:hint="eastAsia"/>
          <w:b/>
          <w:szCs w:val="21"/>
        </w:rPr>
        <w:t>Saturday</w:t>
      </w:r>
      <w:r>
        <w:rPr>
          <w:rFonts w:ascii="Arial" w:hAnsi="Arial" w:cs="Arial"/>
          <w:b/>
          <w:szCs w:val="21"/>
        </w:rPr>
        <w:t>, 23:59</w:t>
      </w:r>
      <w:r>
        <w:rPr>
          <w:rFonts w:ascii="Arial" w:hAnsi="Arial" w:cs="Arial" w:hint="eastAsia"/>
          <w:b/>
          <w:szCs w:val="21"/>
        </w:rPr>
        <w:t xml:space="preserve">, </w:t>
      </w:r>
      <w:proofErr w:type="gramStart"/>
      <w:r>
        <w:rPr>
          <w:rFonts w:ascii="Arial" w:hAnsi="Arial" w:cs="Arial" w:hint="eastAsia"/>
          <w:b/>
          <w:szCs w:val="21"/>
        </w:rPr>
        <w:t>2</w:t>
      </w:r>
      <w:r>
        <w:rPr>
          <w:rFonts w:ascii="Arial" w:hAnsi="Arial" w:cs="Arial" w:hint="eastAsia"/>
          <w:b/>
          <w:szCs w:val="21"/>
          <w:vertAlign w:val="superscript"/>
        </w:rPr>
        <w:t>nd</w:t>
      </w:r>
      <w:proofErr w:type="gramEnd"/>
      <w:r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Novem</w:t>
      </w:r>
      <w:r>
        <w:rPr>
          <w:rFonts w:ascii="Arial" w:hAnsi="Arial" w:cs="Arial"/>
          <w:b/>
          <w:szCs w:val="21"/>
        </w:rPr>
        <w:t>ber, 2019.</w:t>
      </w:r>
      <w:r>
        <w:rPr>
          <w:rFonts w:ascii="Arial" w:hAnsi="Arial" w:cs="Arial" w:hint="eastAsia"/>
          <w:b/>
          <w:szCs w:val="21"/>
        </w:rPr>
        <w:tab/>
      </w:r>
    </w:p>
    <w:p w:rsidR="00F25F99" w:rsidRDefault="00F25F99" w:rsidP="00470B8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25F99" w:rsidRDefault="00182118" w:rsidP="00470B8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 w:hint="eastAsia"/>
          <w:b/>
          <w:bCs/>
          <w:sz w:val="18"/>
          <w:szCs w:val="18"/>
        </w:rPr>
        <w:t>COPYRIGHT OF SELECTED DESIGN WORKS</w:t>
      </w:r>
    </w:p>
    <w:p w:rsidR="00F25F99" w:rsidRDefault="00182118" w:rsidP="00470B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The Selected Design Works in the competition shall become the copyrighted </w:t>
      </w:r>
      <w:proofErr w:type="spellStart"/>
      <w:r>
        <w:rPr>
          <w:rFonts w:ascii="Arial" w:hAnsi="Arial" w:cs="Arial" w:hint="eastAsia"/>
          <w:sz w:val="18"/>
          <w:szCs w:val="18"/>
        </w:rPr>
        <w:t>bonafide</w:t>
      </w:r>
      <w:proofErr w:type="spellEnd"/>
      <w:r>
        <w:rPr>
          <w:rFonts w:ascii="Arial" w:hAnsi="Arial" w:cs="Arial" w:hint="eastAsia"/>
          <w:sz w:val="18"/>
          <w:szCs w:val="18"/>
        </w:rPr>
        <w:t xml:space="preserve"> property of </w:t>
      </w:r>
      <w:r>
        <w:rPr>
          <w:rFonts w:ascii="Arial" w:hAnsi="Arial" w:cs="Arial" w:hint="eastAsia"/>
          <w:b/>
          <w:bCs/>
          <w:sz w:val="18"/>
          <w:szCs w:val="18"/>
        </w:rPr>
        <w:t>KEDA (Ghana) Ceramics Company Limited</w:t>
      </w:r>
      <w:r>
        <w:rPr>
          <w:rFonts w:ascii="Arial" w:hAnsi="Arial" w:cs="Arial" w:hint="eastAsia"/>
          <w:sz w:val="18"/>
          <w:szCs w:val="18"/>
        </w:rPr>
        <w:t>.</w:t>
      </w:r>
    </w:p>
    <w:p w:rsidR="00F25F99" w:rsidRDefault="00F25F99">
      <w:pPr>
        <w:spacing w:line="360" w:lineRule="auto"/>
        <w:rPr>
          <w:rFonts w:ascii="Arial" w:hAnsi="Arial" w:cs="Arial"/>
          <w:b/>
          <w:sz w:val="24"/>
        </w:rPr>
      </w:pPr>
    </w:p>
    <w:p w:rsidR="00F25F99" w:rsidRDefault="00F25F99">
      <w:pPr>
        <w:spacing w:line="360" w:lineRule="auto"/>
        <w:rPr>
          <w:rFonts w:ascii="Arial" w:hAnsi="Arial" w:cs="Arial"/>
          <w:b/>
          <w:sz w:val="24"/>
        </w:rPr>
      </w:pPr>
    </w:p>
    <w:p w:rsidR="00F25F99" w:rsidRDefault="00F25F99">
      <w:pPr>
        <w:spacing w:line="360" w:lineRule="auto"/>
        <w:rPr>
          <w:rFonts w:ascii="Arial" w:hAnsi="Arial" w:cs="Arial"/>
          <w:b/>
          <w:sz w:val="24"/>
        </w:rPr>
      </w:pPr>
    </w:p>
    <w:p w:rsidR="00F25F99" w:rsidRDefault="00182118" w:rsidP="00F977CE">
      <w:pPr>
        <w:spacing w:after="0" w:line="240" w:lineRule="auto"/>
        <w:ind w:left="1081" w:hangingChars="300" w:hanging="1081"/>
        <w:rPr>
          <w:rFonts w:ascii="Arial" w:eastAsia="SimHei" w:hAnsi="Arial" w:cs="Arial"/>
          <w:b/>
          <w:kern w:val="0"/>
          <w:sz w:val="36"/>
          <w:szCs w:val="36"/>
        </w:rPr>
      </w:pPr>
      <w:bookmarkStart w:id="0" w:name="OLE_LINK12"/>
      <w:bookmarkStart w:id="1" w:name="OLE_LINK26"/>
      <w:bookmarkStart w:id="2" w:name="_GoBack"/>
      <w:bookmarkEnd w:id="2"/>
      <w:r>
        <w:rPr>
          <w:rFonts w:ascii="Arial" w:eastAsia="SimHei" w:hAnsi="Arial" w:cs="Arial"/>
          <w:b/>
          <w:kern w:val="0"/>
          <w:sz w:val="36"/>
          <w:szCs w:val="36"/>
        </w:rPr>
        <w:lastRenderedPageBreak/>
        <w:t>2019</w:t>
      </w:r>
      <w:r>
        <w:rPr>
          <w:rFonts w:ascii="Arial" w:eastAsia="SimHei" w:hAnsi="Arial" w:cs="Arial" w:hint="eastAsia"/>
          <w:b/>
          <w:kern w:val="0"/>
          <w:sz w:val="36"/>
          <w:szCs w:val="36"/>
        </w:rPr>
        <w:t xml:space="preserve"> TWYFORD </w:t>
      </w:r>
      <w:r>
        <w:rPr>
          <w:rFonts w:ascii="Arial" w:eastAsia="SimHei" w:hAnsi="Arial" w:cs="Arial"/>
          <w:b/>
          <w:kern w:val="0"/>
          <w:sz w:val="36"/>
          <w:szCs w:val="36"/>
        </w:rPr>
        <w:t>“</w:t>
      </w:r>
      <w:r>
        <w:rPr>
          <w:rFonts w:ascii="Arial" w:eastAsia="SimHei" w:hAnsi="Arial" w:cs="Arial" w:hint="eastAsia"/>
          <w:b/>
          <w:kern w:val="0"/>
          <w:sz w:val="36"/>
          <w:szCs w:val="36"/>
        </w:rPr>
        <w:t xml:space="preserve">BETTER TILES, </w:t>
      </w:r>
      <w:r>
        <w:rPr>
          <w:rFonts w:ascii="Arial" w:eastAsia="SimHei" w:hAnsi="Arial" w:cs="Arial"/>
          <w:b/>
          <w:kern w:val="0"/>
          <w:sz w:val="36"/>
          <w:szCs w:val="36"/>
        </w:rPr>
        <w:t>BETTER LIFE” Ceramic Creative Design Competition</w:t>
      </w:r>
    </w:p>
    <w:bookmarkEnd w:id="0"/>
    <w:p w:rsidR="00F25F99" w:rsidRDefault="00182118" w:rsidP="00F977CE">
      <w:pPr>
        <w:widowControl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eastAsia="SimHei" w:hAnsi="Arial" w:cs="Arial"/>
          <w:b/>
          <w:kern w:val="0"/>
          <w:sz w:val="36"/>
          <w:szCs w:val="36"/>
        </w:rPr>
        <w:t>APPLICATION FORM</w:t>
      </w:r>
    </w:p>
    <w:tbl>
      <w:tblPr>
        <w:tblW w:w="9673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997"/>
        <w:gridCol w:w="806"/>
        <w:gridCol w:w="4178"/>
      </w:tblGrid>
      <w:tr w:rsidR="00F25F99" w:rsidTr="00F977CE">
        <w:trPr>
          <w:trHeight w:val="466"/>
          <w:jc w:val="center"/>
        </w:trPr>
        <w:tc>
          <w:tcPr>
            <w:tcW w:w="4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182118" w:rsidP="00F977CE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182118" w:rsidP="00F977CE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Gender: </w:t>
            </w:r>
          </w:p>
        </w:tc>
      </w:tr>
      <w:tr w:rsidR="00F25F99" w:rsidTr="00F977CE">
        <w:trPr>
          <w:trHeight w:val="565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182118" w:rsidP="00F977CE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>
              <w:rPr>
                <w:rFonts w:ascii="Arial" w:hAnsi="Arial" w:cs="Arial" w:hint="eastAsia"/>
                <w:sz w:val="24"/>
              </w:rPr>
              <w:t>U</w:t>
            </w:r>
            <w:r>
              <w:rPr>
                <w:rFonts w:ascii="Arial" w:hAnsi="Arial" w:cs="Arial"/>
                <w:sz w:val="24"/>
              </w:rPr>
              <w:t>niversity:</w:t>
            </w:r>
          </w:p>
        </w:tc>
      </w:tr>
      <w:tr w:rsidR="00F25F99" w:rsidTr="00F977CE">
        <w:trPr>
          <w:trHeight w:val="694"/>
          <w:jc w:val="center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182118" w:rsidP="00F977CE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Programme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of Study: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182118" w:rsidP="00F977CE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Age:</w:t>
            </w:r>
          </w:p>
        </w:tc>
      </w:tr>
      <w:tr w:rsidR="00F25F99" w:rsidTr="00F977CE">
        <w:trPr>
          <w:trHeight w:val="482"/>
          <w:jc w:val="center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182118" w:rsidP="00F977CE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Tel: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182118" w:rsidP="00F977CE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</w:tr>
      <w:tr w:rsidR="00F25F99" w:rsidTr="00F977CE">
        <w:trPr>
          <w:trHeight w:val="889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182118" w:rsidP="00F977CE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  <w:p w:rsidR="00F25F99" w:rsidRDefault="00F25F99" w:rsidP="00F977C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25F99" w:rsidTr="00F977CE">
        <w:trPr>
          <w:trHeight w:val="623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182118" w:rsidP="00F977CE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Mode of </w:t>
            </w:r>
            <w:r>
              <w:rPr>
                <w:rFonts w:ascii="Arial" w:hAnsi="Arial" w:cs="Arial" w:hint="eastAsia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articipating:</w:t>
            </w:r>
          </w:p>
          <w:p w:rsidR="00F25F99" w:rsidRDefault="00182118" w:rsidP="00F977CE">
            <w:pPr>
              <w:pStyle w:val="ListParagraph"/>
              <w:spacing w:line="276" w:lineRule="auto"/>
              <w:ind w:left="1800" w:firstLineChars="100" w:firstLin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 2" w:char="00A3"/>
            </w:r>
            <w:r>
              <w:rPr>
                <w:rFonts w:ascii="Arial" w:hAnsi="Arial" w:cs="Arial"/>
                <w:sz w:val="24"/>
              </w:rPr>
              <w:t xml:space="preserve">Group                 </w:t>
            </w:r>
            <w:r>
              <w:rPr>
                <w:rFonts w:ascii="Arial" w:hAnsi="Arial" w:cs="Arial"/>
                <w:sz w:val="24"/>
              </w:rPr>
              <w:sym w:font="Wingdings 2" w:char="00A3"/>
            </w:r>
            <w:r>
              <w:rPr>
                <w:rFonts w:ascii="Arial" w:hAnsi="Arial" w:cs="Arial"/>
                <w:sz w:val="24"/>
              </w:rPr>
              <w:t xml:space="preserve"> Individual</w:t>
            </w:r>
          </w:p>
        </w:tc>
      </w:tr>
      <w:tr w:rsidR="00F25F99" w:rsidTr="00F977CE">
        <w:trPr>
          <w:trHeight w:val="423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99" w:rsidRDefault="00F25F99" w:rsidP="00F977C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F25F99" w:rsidRDefault="00182118" w:rsidP="00F977C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Team </w:t>
            </w:r>
            <w:r>
              <w:rPr>
                <w:rFonts w:ascii="Arial" w:hAnsi="Arial" w:cs="Arial" w:hint="eastAsia"/>
                <w:sz w:val="24"/>
              </w:rPr>
              <w:t>M</w:t>
            </w:r>
            <w:r>
              <w:rPr>
                <w:rFonts w:ascii="Arial" w:hAnsi="Arial" w:cs="Arial"/>
                <w:sz w:val="24"/>
              </w:rPr>
              <w:t>embers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182118" w:rsidP="00F977C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99" w:rsidRDefault="00182118" w:rsidP="00F977CE">
            <w:pPr>
              <w:widowControl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>
              <w:rPr>
                <w:rFonts w:ascii="Arial" w:hAnsi="Arial" w:cs="Arial" w:hint="eastAsia"/>
                <w:sz w:val="24"/>
              </w:rPr>
              <w:t>U</w:t>
            </w:r>
            <w:r>
              <w:rPr>
                <w:rFonts w:ascii="Arial" w:hAnsi="Arial" w:cs="Arial"/>
                <w:sz w:val="24"/>
              </w:rPr>
              <w:t>niversity</w:t>
            </w:r>
          </w:p>
        </w:tc>
      </w:tr>
      <w:tr w:rsidR="00F25F99" w:rsidTr="00F977CE">
        <w:trPr>
          <w:trHeight w:val="400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99" w:rsidRDefault="00F25F99" w:rsidP="00F977C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F25F99" w:rsidP="00F977CE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F25F99" w:rsidP="00F977CE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25F99" w:rsidTr="00F977CE">
        <w:trPr>
          <w:trHeight w:val="400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99" w:rsidRDefault="00F25F99" w:rsidP="00F977C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F25F99" w:rsidP="00F977CE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F25F99" w:rsidP="00F977CE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25F99" w:rsidTr="00F977CE">
        <w:trPr>
          <w:trHeight w:val="258"/>
          <w:jc w:val="center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F25F99" w:rsidP="00F977C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F25F99" w:rsidP="00F977CE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F25F99" w:rsidP="00F977CE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25F99" w:rsidTr="00F977CE">
        <w:trPr>
          <w:trHeight w:val="270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182118" w:rsidP="00F977CE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Questions</w:t>
            </w:r>
            <w:r>
              <w:rPr>
                <w:rFonts w:ascii="Arial" w:hAnsi="Arial" w:cs="Arial" w:hint="eastAsia"/>
                <w:sz w:val="24"/>
              </w:rPr>
              <w:t>:</w:t>
            </w:r>
          </w:p>
        </w:tc>
      </w:tr>
      <w:tr w:rsidR="00F25F99" w:rsidTr="00F977CE">
        <w:trPr>
          <w:trHeight w:val="400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182118" w:rsidP="00F977CE">
            <w:pPr>
              <w:pStyle w:val="ListParagraph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ever participated in other design competitions and won awards or designed for third parties?</w:t>
            </w:r>
          </w:p>
          <w:p w:rsidR="00F25F99" w:rsidRDefault="00182118" w:rsidP="00F977CE">
            <w:pPr>
              <w:pStyle w:val="ListParagraph"/>
              <w:spacing w:line="276" w:lineRule="auto"/>
              <w:ind w:left="2040" w:firstLineChars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 2" w:char="00A3"/>
            </w:r>
            <w:r>
              <w:rPr>
                <w:rFonts w:ascii="Arial" w:hAnsi="Arial" w:cs="Arial"/>
                <w:sz w:val="24"/>
              </w:rPr>
              <w:t xml:space="preserve">YES                 </w:t>
            </w:r>
            <w:r>
              <w:rPr>
                <w:rFonts w:ascii="Arial" w:hAnsi="Arial" w:cs="Arial"/>
                <w:sz w:val="24"/>
              </w:rPr>
              <w:sym w:font="Wingdings 2" w:char="00A3"/>
            </w:r>
            <w:r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F25F99" w:rsidTr="00F977CE">
        <w:trPr>
          <w:trHeight w:val="853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9" w:rsidRDefault="00182118" w:rsidP="00F977CE">
            <w:pPr>
              <w:pStyle w:val="ListParagraph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your team participated in other design competitions and won awards or design for third parties?</w:t>
            </w:r>
          </w:p>
          <w:p w:rsidR="00F25F99" w:rsidRDefault="00182118" w:rsidP="00F977CE">
            <w:pPr>
              <w:pStyle w:val="ListParagraph"/>
              <w:spacing w:line="276" w:lineRule="auto"/>
              <w:ind w:left="2040" w:firstLineChars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 2" w:char="00A3"/>
            </w:r>
            <w:r>
              <w:rPr>
                <w:rFonts w:ascii="Arial" w:hAnsi="Arial" w:cs="Arial"/>
                <w:sz w:val="24"/>
              </w:rPr>
              <w:t xml:space="preserve">YES                 </w:t>
            </w:r>
            <w:r>
              <w:rPr>
                <w:rFonts w:ascii="Arial" w:hAnsi="Arial" w:cs="Arial"/>
                <w:sz w:val="24"/>
              </w:rPr>
              <w:sym w:font="Wingdings 2" w:char="00A3"/>
            </w:r>
            <w:r>
              <w:rPr>
                <w:rFonts w:ascii="Arial" w:hAnsi="Arial" w:cs="Arial"/>
                <w:sz w:val="24"/>
              </w:rPr>
              <w:t xml:space="preserve"> NO</w:t>
            </w:r>
          </w:p>
        </w:tc>
      </w:tr>
    </w:tbl>
    <w:p w:rsidR="00F977CE" w:rsidRDefault="00F977CE" w:rsidP="00F977CE">
      <w:pPr>
        <w:spacing w:line="360" w:lineRule="auto"/>
        <w:jc w:val="left"/>
        <w:rPr>
          <w:rFonts w:ascii="Arial" w:hAnsi="Arial" w:cs="Arial"/>
          <w:b/>
          <w:sz w:val="24"/>
        </w:rPr>
      </w:pPr>
      <w:bookmarkStart w:id="3" w:name="OLE_LINK29"/>
      <w:bookmarkEnd w:id="1"/>
      <w:r>
        <w:rPr>
          <w:rFonts w:ascii="Arial" w:hAnsi="Arial" w:cs="Arial" w:hint="eastAsia"/>
          <w:b/>
          <w:sz w:val="24"/>
        </w:rPr>
        <w:t xml:space="preserve">     </w:t>
      </w:r>
    </w:p>
    <w:p w:rsidR="00F977CE" w:rsidRDefault="00F977CE" w:rsidP="00F977CE">
      <w:pPr>
        <w:spacing w:after="0" w:line="240" w:lineRule="auto"/>
        <w:jc w:val="lef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 w:hint="eastAsia"/>
          <w:b/>
          <w:sz w:val="24"/>
          <w:u w:val="single"/>
        </w:rPr>
        <w:t xml:space="preserve">                        </w:t>
      </w:r>
      <w:r>
        <w:rPr>
          <w:rFonts w:ascii="Arial" w:hAnsi="Arial" w:cs="Arial" w:hint="eastAsia"/>
          <w:b/>
          <w:sz w:val="24"/>
        </w:rPr>
        <w:t xml:space="preserve">                      </w:t>
      </w:r>
      <w:r>
        <w:rPr>
          <w:rFonts w:ascii="Arial" w:hAnsi="Arial" w:cs="Arial" w:hint="eastAsia"/>
          <w:b/>
          <w:sz w:val="24"/>
          <w:u w:val="single"/>
        </w:rPr>
        <w:t xml:space="preserve">                          </w:t>
      </w:r>
    </w:p>
    <w:p w:rsidR="00F977CE" w:rsidRPr="00F977CE" w:rsidRDefault="00F977CE" w:rsidP="00F977CE">
      <w:pPr>
        <w:spacing w:after="0" w:line="240" w:lineRule="auto"/>
        <w:ind w:firstLineChars="345" w:firstLine="831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Signature                                       Date</w:t>
      </w:r>
    </w:p>
    <w:p w:rsidR="00F25F99" w:rsidRDefault="00182118" w:rsidP="00F977CE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32"/>
          <w:szCs w:val="32"/>
        </w:rPr>
        <w:lastRenderedPageBreak/>
        <w:t>DECLARATION</w:t>
      </w:r>
    </w:p>
    <w:bookmarkEnd w:id="3"/>
    <w:p w:rsidR="00F25F99" w:rsidRDefault="00F25F9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25F99" w:rsidRDefault="00182118" w:rsidP="007F6C3A">
      <w:pPr>
        <w:spacing w:line="276" w:lineRule="auto"/>
        <w:ind w:left="-2" w:rightChars="-149" w:right="-313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 xml:space="preserve">    I </w:t>
      </w:r>
      <w:r>
        <w:rPr>
          <w:rFonts w:ascii="Arial" w:hAnsi="Arial" w:cs="Arial" w:hint="eastAsia"/>
          <w:b/>
          <w:sz w:val="24"/>
          <w:u w:val="single"/>
        </w:rPr>
        <w:t xml:space="preserve">                                           </w:t>
      </w:r>
      <w:r>
        <w:rPr>
          <w:rFonts w:ascii="Arial" w:hAnsi="Arial" w:cs="Arial" w:hint="eastAsia"/>
          <w:b/>
          <w:sz w:val="24"/>
        </w:rPr>
        <w:t xml:space="preserve"> hereby declare that all information provided on the registration form are true and accurate and agree </w:t>
      </w:r>
      <w:proofErr w:type="gramStart"/>
      <w:r>
        <w:rPr>
          <w:rFonts w:ascii="Arial" w:hAnsi="Arial" w:cs="Arial"/>
          <w:b/>
          <w:sz w:val="24"/>
        </w:rPr>
        <w:t>that</w:t>
      </w:r>
      <w:r>
        <w:rPr>
          <w:rFonts w:ascii="Arial" w:hAnsi="Arial" w:cs="Arial" w:hint="eastAsia"/>
          <w:b/>
          <w:sz w:val="24"/>
        </w:rPr>
        <w:t xml:space="preserve"> ;</w:t>
      </w:r>
      <w:proofErr w:type="gramEnd"/>
    </w:p>
    <w:p w:rsidR="00F25F99" w:rsidRDefault="00182118" w:rsidP="007F6C3A">
      <w:pPr>
        <w:numPr>
          <w:ilvl w:val="0"/>
          <w:numId w:val="2"/>
        </w:numPr>
        <w:spacing w:line="276" w:lineRule="auto"/>
        <w:ind w:left="-2" w:rightChars="-149" w:right="-313" w:firstLine="0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 xml:space="preserve"> The organizing committee has the right to </w:t>
      </w:r>
      <w:r>
        <w:rPr>
          <w:rFonts w:ascii="Arial" w:hAnsi="Arial" w:cs="Arial"/>
          <w:b/>
          <w:sz w:val="24"/>
        </w:rPr>
        <w:t>disqualify</w:t>
      </w:r>
      <w:r>
        <w:rPr>
          <w:rFonts w:ascii="Arial" w:hAnsi="Arial" w:cs="Arial" w:hint="eastAsia"/>
          <w:b/>
          <w:sz w:val="24"/>
        </w:rPr>
        <w:t xml:space="preserve"> the </w:t>
      </w:r>
      <w:proofErr w:type="gramStart"/>
      <w:r>
        <w:rPr>
          <w:rFonts w:ascii="Arial" w:hAnsi="Arial" w:cs="Arial" w:hint="eastAsia"/>
          <w:b/>
          <w:sz w:val="24"/>
        </w:rPr>
        <w:t>works which</w:t>
      </w:r>
      <w:proofErr w:type="gramEnd"/>
      <w:r>
        <w:rPr>
          <w:rFonts w:ascii="Arial" w:hAnsi="Arial" w:cs="Arial" w:hint="eastAsia"/>
          <w:b/>
          <w:sz w:val="24"/>
        </w:rPr>
        <w:t xml:space="preserve"> will be considered morally, politically or religiously offensive.</w:t>
      </w:r>
    </w:p>
    <w:p w:rsidR="00F25F99" w:rsidRDefault="00182118" w:rsidP="007F6C3A">
      <w:pPr>
        <w:numPr>
          <w:ilvl w:val="0"/>
          <w:numId w:val="2"/>
        </w:numPr>
        <w:spacing w:line="276" w:lineRule="auto"/>
        <w:ind w:left="-2" w:rightChars="-149" w:right="-313" w:firstLine="0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 xml:space="preserve"> The entrants should be the original </w:t>
      </w:r>
      <w:r>
        <w:rPr>
          <w:rFonts w:ascii="Arial" w:hAnsi="Arial" w:cs="Arial"/>
          <w:b/>
          <w:sz w:val="24"/>
        </w:rPr>
        <w:t>creator</w:t>
      </w:r>
      <w:r>
        <w:rPr>
          <w:rFonts w:ascii="Arial" w:hAnsi="Arial" w:cs="Arial" w:hint="eastAsia"/>
          <w:b/>
          <w:sz w:val="24"/>
        </w:rPr>
        <w:t>s of their works.</w:t>
      </w:r>
    </w:p>
    <w:p w:rsidR="00F25F99" w:rsidRDefault="00182118" w:rsidP="007F6C3A">
      <w:pPr>
        <w:spacing w:line="276" w:lineRule="auto"/>
        <w:ind w:left="-2" w:rightChars="-149" w:right="-313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iii</w:t>
      </w:r>
      <w:proofErr w:type="gramStart"/>
      <w:r>
        <w:rPr>
          <w:rFonts w:ascii="Arial" w:hAnsi="Arial" w:cs="Arial" w:hint="eastAsia"/>
          <w:b/>
          <w:sz w:val="24"/>
        </w:rPr>
        <w:t>.  If</w:t>
      </w:r>
      <w:proofErr w:type="gramEnd"/>
      <w:r>
        <w:rPr>
          <w:rFonts w:ascii="Arial" w:hAnsi="Arial" w:cs="Arial" w:hint="eastAsia"/>
          <w:b/>
          <w:sz w:val="24"/>
        </w:rPr>
        <w:t xml:space="preserve"> a work has an intellectual right or copyright dispute, the organizing committee will disqualify the entry.</w:t>
      </w:r>
    </w:p>
    <w:p w:rsidR="00F25F99" w:rsidRDefault="00182118" w:rsidP="007F6C3A">
      <w:pPr>
        <w:spacing w:line="276" w:lineRule="auto"/>
        <w:ind w:left="-2" w:rightChars="-149" w:right="-313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iv</w:t>
      </w:r>
      <w:proofErr w:type="gramStart"/>
      <w:r>
        <w:rPr>
          <w:rFonts w:ascii="Arial" w:hAnsi="Arial" w:cs="Arial" w:hint="eastAsia"/>
          <w:b/>
          <w:sz w:val="24"/>
        </w:rPr>
        <w:t>.  The</w:t>
      </w:r>
      <w:proofErr w:type="gramEnd"/>
      <w:r>
        <w:rPr>
          <w:rFonts w:ascii="Arial" w:hAnsi="Arial" w:cs="Arial" w:hint="eastAsia"/>
          <w:b/>
          <w:sz w:val="24"/>
        </w:rPr>
        <w:t xml:space="preserve"> entrants shall be liable for any intellectual or copyright disputes that may arise from the work submitted.</w:t>
      </w:r>
    </w:p>
    <w:p w:rsidR="00F25F99" w:rsidRDefault="00182118" w:rsidP="007F6C3A">
      <w:pPr>
        <w:spacing w:line="276" w:lineRule="auto"/>
        <w:ind w:left="-2" w:rightChars="-149" w:right="-313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 w:hint="eastAsia"/>
          <w:b/>
          <w:sz w:val="24"/>
        </w:rPr>
        <w:t>v.  The</w:t>
      </w:r>
      <w:proofErr w:type="gramEnd"/>
      <w:r>
        <w:rPr>
          <w:rFonts w:ascii="Arial" w:hAnsi="Arial" w:cs="Arial" w:hint="eastAsia"/>
          <w:b/>
          <w:sz w:val="24"/>
        </w:rPr>
        <w:t xml:space="preserve"> sponsor reserves the right to exhibit and publish (including digitally ) all the works submitted.</w:t>
      </w:r>
    </w:p>
    <w:p w:rsidR="00F25F99" w:rsidRDefault="00182118">
      <w:pPr>
        <w:spacing w:line="360" w:lineRule="auto"/>
        <w:ind w:rightChars="-149" w:right="-313" w:firstLine="4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 xml:space="preserve"> </w:t>
      </w:r>
    </w:p>
    <w:p w:rsidR="00F25F99" w:rsidRDefault="00F25F99">
      <w:pPr>
        <w:spacing w:line="360" w:lineRule="auto"/>
        <w:ind w:firstLine="420"/>
        <w:jc w:val="left"/>
        <w:rPr>
          <w:rFonts w:ascii="Arial" w:hAnsi="Arial" w:cs="Arial"/>
          <w:b/>
          <w:sz w:val="24"/>
        </w:rPr>
      </w:pPr>
    </w:p>
    <w:p w:rsidR="00F25F99" w:rsidRDefault="00F25F99">
      <w:pPr>
        <w:spacing w:line="360" w:lineRule="auto"/>
        <w:jc w:val="left"/>
        <w:rPr>
          <w:rFonts w:ascii="Arial" w:hAnsi="Arial" w:cs="Arial"/>
          <w:b/>
          <w:sz w:val="24"/>
        </w:rPr>
      </w:pPr>
    </w:p>
    <w:p w:rsidR="00F25F99" w:rsidRDefault="00F25F99">
      <w:pPr>
        <w:spacing w:line="360" w:lineRule="auto"/>
        <w:jc w:val="left"/>
        <w:rPr>
          <w:rFonts w:ascii="Arial" w:hAnsi="Arial" w:cs="Arial"/>
          <w:b/>
          <w:sz w:val="24"/>
        </w:rPr>
      </w:pPr>
    </w:p>
    <w:p w:rsidR="00F25F99" w:rsidRDefault="00F25F99">
      <w:pPr>
        <w:spacing w:line="360" w:lineRule="auto"/>
        <w:jc w:val="left"/>
        <w:rPr>
          <w:rFonts w:ascii="Arial" w:hAnsi="Arial" w:cs="Arial"/>
          <w:b/>
          <w:sz w:val="24"/>
        </w:rPr>
      </w:pPr>
    </w:p>
    <w:p w:rsidR="00F25F99" w:rsidRDefault="00F25F99">
      <w:pPr>
        <w:spacing w:line="360" w:lineRule="auto"/>
        <w:jc w:val="left"/>
        <w:rPr>
          <w:rFonts w:ascii="Arial" w:hAnsi="Arial" w:cs="Arial"/>
          <w:b/>
          <w:sz w:val="24"/>
        </w:rPr>
      </w:pPr>
    </w:p>
    <w:p w:rsidR="00F25F99" w:rsidRDefault="00182118">
      <w:pPr>
        <w:spacing w:line="360" w:lineRule="auto"/>
        <w:jc w:val="lef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 w:hint="eastAsia"/>
          <w:b/>
          <w:sz w:val="24"/>
          <w:u w:val="single"/>
        </w:rPr>
        <w:t xml:space="preserve">                        </w:t>
      </w:r>
      <w:r>
        <w:rPr>
          <w:rFonts w:ascii="Arial" w:hAnsi="Arial" w:cs="Arial" w:hint="eastAsia"/>
          <w:b/>
          <w:sz w:val="24"/>
        </w:rPr>
        <w:t xml:space="preserve">                      </w:t>
      </w:r>
      <w:r>
        <w:rPr>
          <w:rFonts w:ascii="Arial" w:hAnsi="Arial" w:cs="Arial" w:hint="eastAsia"/>
          <w:b/>
          <w:sz w:val="24"/>
          <w:u w:val="single"/>
        </w:rPr>
        <w:t xml:space="preserve">                          </w:t>
      </w:r>
    </w:p>
    <w:p w:rsidR="00F25F99" w:rsidRDefault="00182118">
      <w:pPr>
        <w:spacing w:line="360" w:lineRule="auto"/>
        <w:ind w:firstLineChars="345" w:firstLine="831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Signature                                       Date</w:t>
      </w:r>
    </w:p>
    <w:sectPr w:rsidR="00F25F9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C4" w:rsidRDefault="00DC5DC4">
      <w:pPr>
        <w:spacing w:after="0" w:line="240" w:lineRule="auto"/>
      </w:pPr>
      <w:r>
        <w:separator/>
      </w:r>
    </w:p>
  </w:endnote>
  <w:endnote w:type="continuationSeparator" w:id="0">
    <w:p w:rsidR="00DC5DC4" w:rsidRDefault="00DC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Malgun Gothic Semilight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99" w:rsidRDefault="0018211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5F99" w:rsidRDefault="00182118">
                          <w:pPr>
                            <w:pStyle w:val="Footer"/>
                          </w:pPr>
                          <w:r>
                            <w:rPr>
                              <w:rFonts w:hint="eastAsia"/>
                            </w:rPr>
                            <w:t xml:space="preserve">Page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70B8D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/</w:t>
                          </w:r>
                          <w:r w:rsidR="00DC5DC4">
                            <w:fldChar w:fldCharType="begin"/>
                          </w:r>
                          <w:r w:rsidR="00DC5DC4">
                            <w:instrText xml:space="preserve"> NUMPAGES  \* MERGEFORMAT </w:instrText>
                          </w:r>
                          <w:r w:rsidR="00DC5DC4">
                            <w:fldChar w:fldCharType="separate"/>
                          </w:r>
                          <w:r w:rsidR="00470B8D">
                            <w:rPr>
                              <w:noProof/>
                            </w:rPr>
                            <w:t>3</w:t>
                          </w:r>
                          <w:r w:rsidR="00DC5DC4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25F99" w:rsidRDefault="00182118">
                    <w:pPr>
                      <w:pStyle w:val="Footer"/>
                    </w:pPr>
                    <w:r>
                      <w:rPr>
                        <w:rFonts w:hint="eastAsia"/>
                      </w:rPr>
                      <w:t xml:space="preserve">Page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70B8D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/</w:t>
                    </w:r>
                    <w:r w:rsidR="00DC5DC4">
                      <w:fldChar w:fldCharType="begin"/>
                    </w:r>
                    <w:r w:rsidR="00DC5DC4">
                      <w:instrText xml:space="preserve"> NUMPAGES  \* MERGEFORMAT </w:instrText>
                    </w:r>
                    <w:r w:rsidR="00DC5DC4">
                      <w:fldChar w:fldCharType="separate"/>
                    </w:r>
                    <w:r w:rsidR="00470B8D">
                      <w:rPr>
                        <w:noProof/>
                      </w:rPr>
                      <w:t>3</w:t>
                    </w:r>
                    <w:r w:rsidR="00DC5DC4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C4" w:rsidRDefault="00DC5DC4">
      <w:pPr>
        <w:spacing w:after="0" w:line="240" w:lineRule="auto"/>
      </w:pPr>
      <w:r>
        <w:separator/>
      </w:r>
    </w:p>
  </w:footnote>
  <w:footnote w:type="continuationSeparator" w:id="0">
    <w:p w:rsidR="00DC5DC4" w:rsidRDefault="00DC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99" w:rsidRDefault="00182118">
    <w:pPr>
      <w:widowControl/>
      <w:ind w:right="-514"/>
      <w:jc w:val="center"/>
      <w:rPr>
        <w:rFonts w:ascii="Arial Black" w:hAnsi="Arial Black"/>
        <w:b/>
        <w:kern w:val="0"/>
        <w:sz w:val="24"/>
        <w:lang w:val="en-GB" w:eastAsia="en-US"/>
      </w:rPr>
    </w:pPr>
    <w:r>
      <w:rPr>
        <w:noProof/>
        <w:sz w:val="24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-46990</wp:posOffset>
          </wp:positionV>
          <wp:extent cx="1419225" cy="495300"/>
          <wp:effectExtent l="0" t="0" r="9525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 w:hint="eastAsia"/>
        <w:b/>
        <w:kern w:val="0"/>
        <w:sz w:val="24"/>
      </w:rPr>
      <w:t xml:space="preserve">        KEDA</w:t>
    </w:r>
    <w:r>
      <w:rPr>
        <w:rFonts w:ascii="Arial Black" w:hAnsi="Arial Black"/>
        <w:b/>
        <w:kern w:val="0"/>
        <w:sz w:val="24"/>
        <w:lang w:val="en-GB" w:eastAsia="en-US"/>
      </w:rPr>
      <w:t xml:space="preserve"> (GH) CERAMICS COMPANY </w:t>
    </w:r>
    <w:r>
      <w:rPr>
        <w:rFonts w:ascii="Arial Black" w:hAnsi="Arial Black" w:hint="eastAsia"/>
        <w:b/>
        <w:kern w:val="0"/>
        <w:sz w:val="24"/>
      </w:rPr>
      <w:t>L</w:t>
    </w:r>
    <w:r>
      <w:rPr>
        <w:rFonts w:ascii="Arial Black" w:hAnsi="Arial Black"/>
        <w:b/>
        <w:kern w:val="0"/>
        <w:sz w:val="24"/>
        <w:lang w:val="en-GB" w:eastAsia="en-US"/>
      </w:rPr>
      <w:t>IMITED</w:t>
    </w:r>
  </w:p>
  <w:p w:rsidR="00F25F99" w:rsidRDefault="00182118">
    <w:pPr>
      <w:widowControl/>
      <w:ind w:right="-934" w:firstLineChars="1400" w:firstLine="2108"/>
      <w:jc w:val="left"/>
      <w:rPr>
        <w:rFonts w:ascii="Arial" w:hAnsi="Arial"/>
        <w:b/>
        <w:kern w:val="0"/>
        <w:sz w:val="15"/>
        <w:szCs w:val="15"/>
        <w:lang w:val="en-GB" w:eastAsia="en-US"/>
      </w:rPr>
    </w:pPr>
    <w:r>
      <w:rPr>
        <w:rFonts w:ascii="Arial" w:hAnsi="Arial"/>
        <w:b/>
        <w:kern w:val="0"/>
        <w:sz w:val="15"/>
        <w:szCs w:val="15"/>
        <w:lang w:val="en-GB" w:eastAsia="en-US"/>
      </w:rPr>
      <w:t>ADDRESS: PLOT NO 5, SSNIT ROAD BEHIND THE WESTHILLS MALL, DUNKONAH</w:t>
    </w:r>
  </w:p>
  <w:p w:rsidR="00F25F99" w:rsidRDefault="00182118">
    <w:pPr>
      <w:widowControl/>
      <w:spacing w:line="360" w:lineRule="auto"/>
      <w:ind w:rightChars="1" w:right="2" w:firstLineChars="1400" w:firstLine="2108"/>
      <w:jc w:val="left"/>
      <w:rPr>
        <w:sz w:val="15"/>
        <w:szCs w:val="15"/>
      </w:rPr>
    </w:pPr>
    <w:r>
      <w:rPr>
        <w:rFonts w:ascii="Arial" w:hAnsi="Arial"/>
        <w:b/>
        <w:kern w:val="0"/>
        <w:sz w:val="15"/>
        <w:szCs w:val="15"/>
        <w:lang w:val="en-GB" w:eastAsia="en-US"/>
      </w:rPr>
      <w:t>P.O. BOX: AD 23, ADABRAKA, ACCRA. TEL: 00233-(0)34 22911 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858B0"/>
    <w:multiLevelType w:val="multilevel"/>
    <w:tmpl w:val="5D985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1F26BB"/>
    <w:multiLevelType w:val="singleLevel"/>
    <w:tmpl w:val="691F26BB"/>
    <w:lvl w:ilvl="0">
      <w:start w:val="1"/>
      <w:numFmt w:val="low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A7"/>
    <w:rsid w:val="00003B8A"/>
    <w:rsid w:val="00023209"/>
    <w:rsid w:val="000321FC"/>
    <w:rsid w:val="00033E70"/>
    <w:rsid w:val="0003675D"/>
    <w:rsid w:val="00046434"/>
    <w:rsid w:val="00056708"/>
    <w:rsid w:val="000779CC"/>
    <w:rsid w:val="000A1482"/>
    <w:rsid w:val="000D492F"/>
    <w:rsid w:val="000D54C4"/>
    <w:rsid w:val="000F2514"/>
    <w:rsid w:val="00122E11"/>
    <w:rsid w:val="001310B4"/>
    <w:rsid w:val="00131EA6"/>
    <w:rsid w:val="00133827"/>
    <w:rsid w:val="00154358"/>
    <w:rsid w:val="001645C0"/>
    <w:rsid w:val="00182118"/>
    <w:rsid w:val="001921E0"/>
    <w:rsid w:val="00193F72"/>
    <w:rsid w:val="001B674C"/>
    <w:rsid w:val="001C5133"/>
    <w:rsid w:val="001C5403"/>
    <w:rsid w:val="001F52E5"/>
    <w:rsid w:val="00284F76"/>
    <w:rsid w:val="00286EB6"/>
    <w:rsid w:val="00292545"/>
    <w:rsid w:val="002C2CDD"/>
    <w:rsid w:val="00302D64"/>
    <w:rsid w:val="00305CEC"/>
    <w:rsid w:val="003313E9"/>
    <w:rsid w:val="00333FF9"/>
    <w:rsid w:val="00336E96"/>
    <w:rsid w:val="00352C2C"/>
    <w:rsid w:val="003E4CFB"/>
    <w:rsid w:val="004016C2"/>
    <w:rsid w:val="0042051D"/>
    <w:rsid w:val="00437EAC"/>
    <w:rsid w:val="00442EC1"/>
    <w:rsid w:val="004618F5"/>
    <w:rsid w:val="00470B8D"/>
    <w:rsid w:val="004A4FFF"/>
    <w:rsid w:val="004D3286"/>
    <w:rsid w:val="004D56AE"/>
    <w:rsid w:val="004E02A3"/>
    <w:rsid w:val="004E4EF6"/>
    <w:rsid w:val="004F6173"/>
    <w:rsid w:val="00504D44"/>
    <w:rsid w:val="00510895"/>
    <w:rsid w:val="00530148"/>
    <w:rsid w:val="00551748"/>
    <w:rsid w:val="00557301"/>
    <w:rsid w:val="00650942"/>
    <w:rsid w:val="00654EC3"/>
    <w:rsid w:val="006559C8"/>
    <w:rsid w:val="00662CB1"/>
    <w:rsid w:val="00687BF7"/>
    <w:rsid w:val="006B44CE"/>
    <w:rsid w:val="006D28B4"/>
    <w:rsid w:val="006D3B16"/>
    <w:rsid w:val="006E1C6F"/>
    <w:rsid w:val="00734130"/>
    <w:rsid w:val="00791996"/>
    <w:rsid w:val="00793186"/>
    <w:rsid w:val="00793291"/>
    <w:rsid w:val="007A39E2"/>
    <w:rsid w:val="007B5017"/>
    <w:rsid w:val="007D17A8"/>
    <w:rsid w:val="007F6C3A"/>
    <w:rsid w:val="00876D71"/>
    <w:rsid w:val="008960F0"/>
    <w:rsid w:val="008977F9"/>
    <w:rsid w:val="008A79FE"/>
    <w:rsid w:val="008B2C43"/>
    <w:rsid w:val="008D1CE3"/>
    <w:rsid w:val="00900DC2"/>
    <w:rsid w:val="00910B57"/>
    <w:rsid w:val="0091697B"/>
    <w:rsid w:val="00926AA2"/>
    <w:rsid w:val="00941935"/>
    <w:rsid w:val="00946640"/>
    <w:rsid w:val="009528AB"/>
    <w:rsid w:val="00972C8C"/>
    <w:rsid w:val="00983148"/>
    <w:rsid w:val="009A2E58"/>
    <w:rsid w:val="009A7082"/>
    <w:rsid w:val="009B31F3"/>
    <w:rsid w:val="009C0C19"/>
    <w:rsid w:val="009F47A6"/>
    <w:rsid w:val="00A042A8"/>
    <w:rsid w:val="00A15DC8"/>
    <w:rsid w:val="00A3061A"/>
    <w:rsid w:val="00A434CB"/>
    <w:rsid w:val="00A46B0C"/>
    <w:rsid w:val="00A56C9A"/>
    <w:rsid w:val="00AB50F5"/>
    <w:rsid w:val="00AC6CC0"/>
    <w:rsid w:val="00AE1EC2"/>
    <w:rsid w:val="00AF7BF4"/>
    <w:rsid w:val="00B43C20"/>
    <w:rsid w:val="00B44CDC"/>
    <w:rsid w:val="00B7584F"/>
    <w:rsid w:val="00B96EDD"/>
    <w:rsid w:val="00BD6AD4"/>
    <w:rsid w:val="00BD7956"/>
    <w:rsid w:val="00C2712C"/>
    <w:rsid w:val="00C909D2"/>
    <w:rsid w:val="00CD2C22"/>
    <w:rsid w:val="00CE5757"/>
    <w:rsid w:val="00D003F4"/>
    <w:rsid w:val="00D034BD"/>
    <w:rsid w:val="00D15A94"/>
    <w:rsid w:val="00D17101"/>
    <w:rsid w:val="00D51AA7"/>
    <w:rsid w:val="00D84DB2"/>
    <w:rsid w:val="00D91F59"/>
    <w:rsid w:val="00DC5DC4"/>
    <w:rsid w:val="00E630C1"/>
    <w:rsid w:val="00E672B1"/>
    <w:rsid w:val="00EA01F9"/>
    <w:rsid w:val="00EC406A"/>
    <w:rsid w:val="00EE2F3F"/>
    <w:rsid w:val="00EF0E3A"/>
    <w:rsid w:val="00F23ADC"/>
    <w:rsid w:val="00F25F99"/>
    <w:rsid w:val="00F33E8F"/>
    <w:rsid w:val="00F467EE"/>
    <w:rsid w:val="00F977CE"/>
    <w:rsid w:val="00FD0B58"/>
    <w:rsid w:val="00FF6230"/>
    <w:rsid w:val="01056651"/>
    <w:rsid w:val="01251336"/>
    <w:rsid w:val="013818D6"/>
    <w:rsid w:val="01394532"/>
    <w:rsid w:val="01421067"/>
    <w:rsid w:val="016562F5"/>
    <w:rsid w:val="0170708C"/>
    <w:rsid w:val="018058D5"/>
    <w:rsid w:val="01931BF3"/>
    <w:rsid w:val="019538CC"/>
    <w:rsid w:val="01B336D5"/>
    <w:rsid w:val="01B73412"/>
    <w:rsid w:val="01E44736"/>
    <w:rsid w:val="01E80838"/>
    <w:rsid w:val="01FB165F"/>
    <w:rsid w:val="021C666D"/>
    <w:rsid w:val="022657B7"/>
    <w:rsid w:val="023870D0"/>
    <w:rsid w:val="0253428C"/>
    <w:rsid w:val="02585562"/>
    <w:rsid w:val="027311B0"/>
    <w:rsid w:val="028F2664"/>
    <w:rsid w:val="02B6638E"/>
    <w:rsid w:val="02B81847"/>
    <w:rsid w:val="02D906FD"/>
    <w:rsid w:val="02E337E5"/>
    <w:rsid w:val="02E66AE2"/>
    <w:rsid w:val="02FF0176"/>
    <w:rsid w:val="03101AE2"/>
    <w:rsid w:val="031C3D07"/>
    <w:rsid w:val="032A2DCF"/>
    <w:rsid w:val="032E2FD8"/>
    <w:rsid w:val="03580534"/>
    <w:rsid w:val="03602B8B"/>
    <w:rsid w:val="037A5AC7"/>
    <w:rsid w:val="03B10BD6"/>
    <w:rsid w:val="03B906D6"/>
    <w:rsid w:val="03E042C0"/>
    <w:rsid w:val="03F07CEA"/>
    <w:rsid w:val="04112EA5"/>
    <w:rsid w:val="04172F28"/>
    <w:rsid w:val="042F256F"/>
    <w:rsid w:val="04417851"/>
    <w:rsid w:val="044F04BB"/>
    <w:rsid w:val="04522812"/>
    <w:rsid w:val="04585418"/>
    <w:rsid w:val="045B3805"/>
    <w:rsid w:val="046D32E9"/>
    <w:rsid w:val="048626EF"/>
    <w:rsid w:val="048B7DFB"/>
    <w:rsid w:val="04A5559A"/>
    <w:rsid w:val="04B00CA2"/>
    <w:rsid w:val="04B12BD8"/>
    <w:rsid w:val="04BF6D97"/>
    <w:rsid w:val="04C31E22"/>
    <w:rsid w:val="04D86113"/>
    <w:rsid w:val="04DB40B3"/>
    <w:rsid w:val="04F670E6"/>
    <w:rsid w:val="05077965"/>
    <w:rsid w:val="05125FA8"/>
    <w:rsid w:val="054043A5"/>
    <w:rsid w:val="05476F8E"/>
    <w:rsid w:val="05A23C3E"/>
    <w:rsid w:val="05AC6625"/>
    <w:rsid w:val="05B432B2"/>
    <w:rsid w:val="05B50288"/>
    <w:rsid w:val="05BE7F7D"/>
    <w:rsid w:val="05C71CC4"/>
    <w:rsid w:val="05CB6E03"/>
    <w:rsid w:val="05D230F5"/>
    <w:rsid w:val="05DB1B24"/>
    <w:rsid w:val="05E42592"/>
    <w:rsid w:val="0605271B"/>
    <w:rsid w:val="060A4B5B"/>
    <w:rsid w:val="060E6EA7"/>
    <w:rsid w:val="062E4133"/>
    <w:rsid w:val="06540191"/>
    <w:rsid w:val="065C2566"/>
    <w:rsid w:val="066758E0"/>
    <w:rsid w:val="06753183"/>
    <w:rsid w:val="068A2460"/>
    <w:rsid w:val="068E319B"/>
    <w:rsid w:val="06AC5829"/>
    <w:rsid w:val="06B2596A"/>
    <w:rsid w:val="06C50B66"/>
    <w:rsid w:val="06DD7A8A"/>
    <w:rsid w:val="06EB51A3"/>
    <w:rsid w:val="07136CA6"/>
    <w:rsid w:val="07173BCD"/>
    <w:rsid w:val="07346EBF"/>
    <w:rsid w:val="0745316E"/>
    <w:rsid w:val="074E4E9F"/>
    <w:rsid w:val="07507C92"/>
    <w:rsid w:val="075C1FD8"/>
    <w:rsid w:val="0774586D"/>
    <w:rsid w:val="07A3784B"/>
    <w:rsid w:val="07A52080"/>
    <w:rsid w:val="07BC4553"/>
    <w:rsid w:val="07BC4BD6"/>
    <w:rsid w:val="07DB1939"/>
    <w:rsid w:val="07DC6430"/>
    <w:rsid w:val="07E41DD7"/>
    <w:rsid w:val="07F111E6"/>
    <w:rsid w:val="080B77FD"/>
    <w:rsid w:val="08243D57"/>
    <w:rsid w:val="082F23A3"/>
    <w:rsid w:val="08330E04"/>
    <w:rsid w:val="085C1A75"/>
    <w:rsid w:val="086514FD"/>
    <w:rsid w:val="086A15D2"/>
    <w:rsid w:val="0876444D"/>
    <w:rsid w:val="08935BC3"/>
    <w:rsid w:val="08B4648D"/>
    <w:rsid w:val="08D9423F"/>
    <w:rsid w:val="090A671D"/>
    <w:rsid w:val="09190851"/>
    <w:rsid w:val="091B65F2"/>
    <w:rsid w:val="0926555F"/>
    <w:rsid w:val="093170A5"/>
    <w:rsid w:val="09380871"/>
    <w:rsid w:val="094540B9"/>
    <w:rsid w:val="0952265E"/>
    <w:rsid w:val="0954330B"/>
    <w:rsid w:val="096F0BC9"/>
    <w:rsid w:val="0970551F"/>
    <w:rsid w:val="097207D4"/>
    <w:rsid w:val="09A068B9"/>
    <w:rsid w:val="09B060F4"/>
    <w:rsid w:val="09BC7B3B"/>
    <w:rsid w:val="09C27133"/>
    <w:rsid w:val="09C322DA"/>
    <w:rsid w:val="09D14FCC"/>
    <w:rsid w:val="09D703BD"/>
    <w:rsid w:val="09E65D69"/>
    <w:rsid w:val="09E801F4"/>
    <w:rsid w:val="09F242E5"/>
    <w:rsid w:val="0A0753E1"/>
    <w:rsid w:val="0A090381"/>
    <w:rsid w:val="0A0F3E5C"/>
    <w:rsid w:val="0A17393D"/>
    <w:rsid w:val="0A1F1E31"/>
    <w:rsid w:val="0A31033B"/>
    <w:rsid w:val="0A4F282E"/>
    <w:rsid w:val="0A5E3D26"/>
    <w:rsid w:val="0A807F71"/>
    <w:rsid w:val="0A9F04C3"/>
    <w:rsid w:val="0AA5115D"/>
    <w:rsid w:val="0AAA6BA0"/>
    <w:rsid w:val="0B273DD5"/>
    <w:rsid w:val="0B2860BB"/>
    <w:rsid w:val="0B294B23"/>
    <w:rsid w:val="0B2B4C7F"/>
    <w:rsid w:val="0B2B616C"/>
    <w:rsid w:val="0B36287D"/>
    <w:rsid w:val="0B364347"/>
    <w:rsid w:val="0B415FCF"/>
    <w:rsid w:val="0B4707ED"/>
    <w:rsid w:val="0B5A3F4F"/>
    <w:rsid w:val="0B610388"/>
    <w:rsid w:val="0B632978"/>
    <w:rsid w:val="0B6516F6"/>
    <w:rsid w:val="0B702E28"/>
    <w:rsid w:val="0B7E305E"/>
    <w:rsid w:val="0B853B51"/>
    <w:rsid w:val="0B8D3175"/>
    <w:rsid w:val="0B8D6957"/>
    <w:rsid w:val="0B9E6518"/>
    <w:rsid w:val="0BA60019"/>
    <w:rsid w:val="0BAA78CE"/>
    <w:rsid w:val="0BC644A4"/>
    <w:rsid w:val="0BCC0D17"/>
    <w:rsid w:val="0BEE595B"/>
    <w:rsid w:val="0BF644DE"/>
    <w:rsid w:val="0BFA1072"/>
    <w:rsid w:val="0C0A55BA"/>
    <w:rsid w:val="0C200390"/>
    <w:rsid w:val="0C315B74"/>
    <w:rsid w:val="0C624DCD"/>
    <w:rsid w:val="0C850441"/>
    <w:rsid w:val="0C9E1717"/>
    <w:rsid w:val="0CA318F7"/>
    <w:rsid w:val="0CAF5470"/>
    <w:rsid w:val="0CF33290"/>
    <w:rsid w:val="0CFD3F72"/>
    <w:rsid w:val="0D093351"/>
    <w:rsid w:val="0D0D6842"/>
    <w:rsid w:val="0D512DB9"/>
    <w:rsid w:val="0D897046"/>
    <w:rsid w:val="0D8D2B5E"/>
    <w:rsid w:val="0D9B676F"/>
    <w:rsid w:val="0D9E11F2"/>
    <w:rsid w:val="0DCF41C9"/>
    <w:rsid w:val="0DD812F4"/>
    <w:rsid w:val="0DF16B99"/>
    <w:rsid w:val="0DFE248F"/>
    <w:rsid w:val="0E183BBB"/>
    <w:rsid w:val="0E3A1929"/>
    <w:rsid w:val="0E452019"/>
    <w:rsid w:val="0E48067C"/>
    <w:rsid w:val="0E706BD3"/>
    <w:rsid w:val="0E752705"/>
    <w:rsid w:val="0E762DC2"/>
    <w:rsid w:val="0EAD6239"/>
    <w:rsid w:val="0EBF3FBB"/>
    <w:rsid w:val="0EC03B61"/>
    <w:rsid w:val="0F0E2B50"/>
    <w:rsid w:val="0F1E6F6E"/>
    <w:rsid w:val="0F326AEF"/>
    <w:rsid w:val="0F471A7E"/>
    <w:rsid w:val="0F5A069A"/>
    <w:rsid w:val="0F5B34DE"/>
    <w:rsid w:val="0F5F11C7"/>
    <w:rsid w:val="0F6857C0"/>
    <w:rsid w:val="0F906A7E"/>
    <w:rsid w:val="0F991F52"/>
    <w:rsid w:val="0FA71B57"/>
    <w:rsid w:val="0FB03118"/>
    <w:rsid w:val="0FD65A59"/>
    <w:rsid w:val="0FF63484"/>
    <w:rsid w:val="102004B6"/>
    <w:rsid w:val="10260B1D"/>
    <w:rsid w:val="102C46DD"/>
    <w:rsid w:val="1040389B"/>
    <w:rsid w:val="10494047"/>
    <w:rsid w:val="105310D9"/>
    <w:rsid w:val="107D049B"/>
    <w:rsid w:val="10816433"/>
    <w:rsid w:val="108550A7"/>
    <w:rsid w:val="10902900"/>
    <w:rsid w:val="10B03EBE"/>
    <w:rsid w:val="10D60D10"/>
    <w:rsid w:val="10E44550"/>
    <w:rsid w:val="10E8277E"/>
    <w:rsid w:val="10E91ED2"/>
    <w:rsid w:val="115509D1"/>
    <w:rsid w:val="118000F6"/>
    <w:rsid w:val="118D7BBB"/>
    <w:rsid w:val="11A905AE"/>
    <w:rsid w:val="11AD7CAD"/>
    <w:rsid w:val="11B128AB"/>
    <w:rsid w:val="11B3285D"/>
    <w:rsid w:val="11BB1859"/>
    <w:rsid w:val="11D73FDB"/>
    <w:rsid w:val="11DC4D96"/>
    <w:rsid w:val="11E17F13"/>
    <w:rsid w:val="11E433A3"/>
    <w:rsid w:val="122B29CD"/>
    <w:rsid w:val="12453754"/>
    <w:rsid w:val="1246342F"/>
    <w:rsid w:val="127902CF"/>
    <w:rsid w:val="129F3514"/>
    <w:rsid w:val="12AA0463"/>
    <w:rsid w:val="12B060BB"/>
    <w:rsid w:val="12B47716"/>
    <w:rsid w:val="12DB35F7"/>
    <w:rsid w:val="131A52DE"/>
    <w:rsid w:val="1324486F"/>
    <w:rsid w:val="133B4C9F"/>
    <w:rsid w:val="1340475F"/>
    <w:rsid w:val="13635311"/>
    <w:rsid w:val="13AE3E34"/>
    <w:rsid w:val="13C10C78"/>
    <w:rsid w:val="13D55E6B"/>
    <w:rsid w:val="13EC0313"/>
    <w:rsid w:val="13EE0B9F"/>
    <w:rsid w:val="13F56862"/>
    <w:rsid w:val="140549BD"/>
    <w:rsid w:val="140D47B8"/>
    <w:rsid w:val="140D6840"/>
    <w:rsid w:val="141235E6"/>
    <w:rsid w:val="141C6DF5"/>
    <w:rsid w:val="141D7800"/>
    <w:rsid w:val="142579B1"/>
    <w:rsid w:val="14321ECB"/>
    <w:rsid w:val="144E65E9"/>
    <w:rsid w:val="14607218"/>
    <w:rsid w:val="14671FF2"/>
    <w:rsid w:val="146A7FF3"/>
    <w:rsid w:val="14864EE4"/>
    <w:rsid w:val="1498379C"/>
    <w:rsid w:val="14984894"/>
    <w:rsid w:val="149E6315"/>
    <w:rsid w:val="14BE44B6"/>
    <w:rsid w:val="14C12F71"/>
    <w:rsid w:val="14C85341"/>
    <w:rsid w:val="14CC709D"/>
    <w:rsid w:val="14DC40D3"/>
    <w:rsid w:val="14E104CF"/>
    <w:rsid w:val="14E23C12"/>
    <w:rsid w:val="14E32FA4"/>
    <w:rsid w:val="1505460E"/>
    <w:rsid w:val="152F4950"/>
    <w:rsid w:val="15442F85"/>
    <w:rsid w:val="154D7D4A"/>
    <w:rsid w:val="155D4984"/>
    <w:rsid w:val="157B454E"/>
    <w:rsid w:val="15932072"/>
    <w:rsid w:val="15A248AB"/>
    <w:rsid w:val="15A2589B"/>
    <w:rsid w:val="15B633A0"/>
    <w:rsid w:val="15DC74D6"/>
    <w:rsid w:val="15E31B4A"/>
    <w:rsid w:val="15EE24A8"/>
    <w:rsid w:val="15F26226"/>
    <w:rsid w:val="15F8778E"/>
    <w:rsid w:val="16270049"/>
    <w:rsid w:val="16287FEA"/>
    <w:rsid w:val="16352372"/>
    <w:rsid w:val="16441224"/>
    <w:rsid w:val="16525ADF"/>
    <w:rsid w:val="166540DE"/>
    <w:rsid w:val="16892A54"/>
    <w:rsid w:val="16915F22"/>
    <w:rsid w:val="169664A7"/>
    <w:rsid w:val="16AD525E"/>
    <w:rsid w:val="171572F0"/>
    <w:rsid w:val="171C52B3"/>
    <w:rsid w:val="17282EBA"/>
    <w:rsid w:val="177965C4"/>
    <w:rsid w:val="177D6291"/>
    <w:rsid w:val="177E2A36"/>
    <w:rsid w:val="178716A4"/>
    <w:rsid w:val="17894D7C"/>
    <w:rsid w:val="17993EF4"/>
    <w:rsid w:val="17AF1DD6"/>
    <w:rsid w:val="17B03951"/>
    <w:rsid w:val="17C73DAC"/>
    <w:rsid w:val="17CE3AEB"/>
    <w:rsid w:val="17E42985"/>
    <w:rsid w:val="17F0232E"/>
    <w:rsid w:val="17F43D4A"/>
    <w:rsid w:val="180B476F"/>
    <w:rsid w:val="18182372"/>
    <w:rsid w:val="1831095B"/>
    <w:rsid w:val="18575A06"/>
    <w:rsid w:val="18610951"/>
    <w:rsid w:val="18915385"/>
    <w:rsid w:val="18B1170A"/>
    <w:rsid w:val="18C40595"/>
    <w:rsid w:val="18D81AEC"/>
    <w:rsid w:val="18E353B5"/>
    <w:rsid w:val="18FC7FD5"/>
    <w:rsid w:val="190E0991"/>
    <w:rsid w:val="191F2CF1"/>
    <w:rsid w:val="19345670"/>
    <w:rsid w:val="19596439"/>
    <w:rsid w:val="195F49E3"/>
    <w:rsid w:val="196D4E4A"/>
    <w:rsid w:val="19712F9E"/>
    <w:rsid w:val="197A3843"/>
    <w:rsid w:val="198016D5"/>
    <w:rsid w:val="199540E3"/>
    <w:rsid w:val="19957793"/>
    <w:rsid w:val="19AE3574"/>
    <w:rsid w:val="19B07B82"/>
    <w:rsid w:val="19C61698"/>
    <w:rsid w:val="19EC531A"/>
    <w:rsid w:val="1A020E3D"/>
    <w:rsid w:val="1A1938CF"/>
    <w:rsid w:val="1A384A50"/>
    <w:rsid w:val="1A615C30"/>
    <w:rsid w:val="1A8C6999"/>
    <w:rsid w:val="1AAA264D"/>
    <w:rsid w:val="1ABB0B9E"/>
    <w:rsid w:val="1AC30FC6"/>
    <w:rsid w:val="1AC32C14"/>
    <w:rsid w:val="1AD74524"/>
    <w:rsid w:val="1ADC748D"/>
    <w:rsid w:val="1ADE114C"/>
    <w:rsid w:val="1AEB2ADE"/>
    <w:rsid w:val="1B0675B5"/>
    <w:rsid w:val="1B0871DB"/>
    <w:rsid w:val="1B11388C"/>
    <w:rsid w:val="1B3479A3"/>
    <w:rsid w:val="1B5F2478"/>
    <w:rsid w:val="1BE07290"/>
    <w:rsid w:val="1BEA5A96"/>
    <w:rsid w:val="1BF53E65"/>
    <w:rsid w:val="1C15200A"/>
    <w:rsid w:val="1C2E4ED3"/>
    <w:rsid w:val="1C4A2B44"/>
    <w:rsid w:val="1C4B62FE"/>
    <w:rsid w:val="1C5727A0"/>
    <w:rsid w:val="1C8061CE"/>
    <w:rsid w:val="1C93666B"/>
    <w:rsid w:val="1CAA3198"/>
    <w:rsid w:val="1CD430D8"/>
    <w:rsid w:val="1CD81426"/>
    <w:rsid w:val="1D055901"/>
    <w:rsid w:val="1D43289B"/>
    <w:rsid w:val="1D5421FC"/>
    <w:rsid w:val="1D5A3312"/>
    <w:rsid w:val="1D611D31"/>
    <w:rsid w:val="1D7D79EA"/>
    <w:rsid w:val="1D833C7D"/>
    <w:rsid w:val="1D841FC3"/>
    <w:rsid w:val="1D85203B"/>
    <w:rsid w:val="1D9B7E3E"/>
    <w:rsid w:val="1DD36A74"/>
    <w:rsid w:val="1DD85B4A"/>
    <w:rsid w:val="1DE35420"/>
    <w:rsid w:val="1DE80730"/>
    <w:rsid w:val="1DEA577B"/>
    <w:rsid w:val="1E0A17D0"/>
    <w:rsid w:val="1E3F6AEF"/>
    <w:rsid w:val="1E4913BD"/>
    <w:rsid w:val="1E4E79C0"/>
    <w:rsid w:val="1E540937"/>
    <w:rsid w:val="1E5F1442"/>
    <w:rsid w:val="1E735633"/>
    <w:rsid w:val="1E8A357A"/>
    <w:rsid w:val="1E8A3C98"/>
    <w:rsid w:val="1E8F3A96"/>
    <w:rsid w:val="1EA30BB5"/>
    <w:rsid w:val="1EA85C7E"/>
    <w:rsid w:val="1EEA0180"/>
    <w:rsid w:val="1EF93CDF"/>
    <w:rsid w:val="1F05246D"/>
    <w:rsid w:val="1F240C5F"/>
    <w:rsid w:val="1F31643B"/>
    <w:rsid w:val="1F35318A"/>
    <w:rsid w:val="1F8640A2"/>
    <w:rsid w:val="1F955288"/>
    <w:rsid w:val="1F9E5E0E"/>
    <w:rsid w:val="1FAC2B26"/>
    <w:rsid w:val="1FC913B2"/>
    <w:rsid w:val="1FF511E1"/>
    <w:rsid w:val="20043BF6"/>
    <w:rsid w:val="200526CB"/>
    <w:rsid w:val="20190C06"/>
    <w:rsid w:val="20324E43"/>
    <w:rsid w:val="20424ACC"/>
    <w:rsid w:val="20441001"/>
    <w:rsid w:val="2044657F"/>
    <w:rsid w:val="205907C6"/>
    <w:rsid w:val="20594D19"/>
    <w:rsid w:val="20883F4E"/>
    <w:rsid w:val="208C521E"/>
    <w:rsid w:val="20987891"/>
    <w:rsid w:val="20CC57A2"/>
    <w:rsid w:val="20D82AAE"/>
    <w:rsid w:val="211464D2"/>
    <w:rsid w:val="213D08AE"/>
    <w:rsid w:val="215736AE"/>
    <w:rsid w:val="216A7F60"/>
    <w:rsid w:val="217051D1"/>
    <w:rsid w:val="21824985"/>
    <w:rsid w:val="21A11D4B"/>
    <w:rsid w:val="21A74D04"/>
    <w:rsid w:val="21B83C92"/>
    <w:rsid w:val="21BD7842"/>
    <w:rsid w:val="21C21016"/>
    <w:rsid w:val="21C95C9B"/>
    <w:rsid w:val="21DC6715"/>
    <w:rsid w:val="21DE4D93"/>
    <w:rsid w:val="21DE787D"/>
    <w:rsid w:val="21E0248B"/>
    <w:rsid w:val="21E73D85"/>
    <w:rsid w:val="21F5049F"/>
    <w:rsid w:val="2203730C"/>
    <w:rsid w:val="220F20C5"/>
    <w:rsid w:val="22143E15"/>
    <w:rsid w:val="222A6F86"/>
    <w:rsid w:val="222E5B33"/>
    <w:rsid w:val="22470158"/>
    <w:rsid w:val="226229DB"/>
    <w:rsid w:val="226C0A6E"/>
    <w:rsid w:val="227802E2"/>
    <w:rsid w:val="22964846"/>
    <w:rsid w:val="229C18D0"/>
    <w:rsid w:val="22AD17A8"/>
    <w:rsid w:val="22DC6552"/>
    <w:rsid w:val="22E5475F"/>
    <w:rsid w:val="22E7500C"/>
    <w:rsid w:val="22F75F00"/>
    <w:rsid w:val="2301352D"/>
    <w:rsid w:val="23270CF8"/>
    <w:rsid w:val="233236E6"/>
    <w:rsid w:val="23390B6B"/>
    <w:rsid w:val="234C5B0F"/>
    <w:rsid w:val="236C3B24"/>
    <w:rsid w:val="2388693E"/>
    <w:rsid w:val="239224DF"/>
    <w:rsid w:val="2417080F"/>
    <w:rsid w:val="241C3C2A"/>
    <w:rsid w:val="24350345"/>
    <w:rsid w:val="245F7158"/>
    <w:rsid w:val="2483539D"/>
    <w:rsid w:val="248D1E9B"/>
    <w:rsid w:val="24926A0D"/>
    <w:rsid w:val="24994EDB"/>
    <w:rsid w:val="24B534B1"/>
    <w:rsid w:val="24DE605F"/>
    <w:rsid w:val="24F023F2"/>
    <w:rsid w:val="250E5F58"/>
    <w:rsid w:val="252610DB"/>
    <w:rsid w:val="25263FCF"/>
    <w:rsid w:val="252B2C88"/>
    <w:rsid w:val="25474277"/>
    <w:rsid w:val="255F1C66"/>
    <w:rsid w:val="255F65F1"/>
    <w:rsid w:val="255F7014"/>
    <w:rsid w:val="25660210"/>
    <w:rsid w:val="25715481"/>
    <w:rsid w:val="257C04CA"/>
    <w:rsid w:val="25813C92"/>
    <w:rsid w:val="25862706"/>
    <w:rsid w:val="25A53ED2"/>
    <w:rsid w:val="25A72888"/>
    <w:rsid w:val="25B43D9B"/>
    <w:rsid w:val="25BB2BB0"/>
    <w:rsid w:val="25ED1A07"/>
    <w:rsid w:val="2614284D"/>
    <w:rsid w:val="262D081D"/>
    <w:rsid w:val="264D78F7"/>
    <w:rsid w:val="26617B65"/>
    <w:rsid w:val="266314F1"/>
    <w:rsid w:val="266B422E"/>
    <w:rsid w:val="26AA3DD7"/>
    <w:rsid w:val="26D477DE"/>
    <w:rsid w:val="26D949AB"/>
    <w:rsid w:val="26DB44BC"/>
    <w:rsid w:val="26E3284C"/>
    <w:rsid w:val="26EA3A97"/>
    <w:rsid w:val="270A258B"/>
    <w:rsid w:val="27252503"/>
    <w:rsid w:val="27263C53"/>
    <w:rsid w:val="2736549F"/>
    <w:rsid w:val="273D53F8"/>
    <w:rsid w:val="274D134E"/>
    <w:rsid w:val="27674337"/>
    <w:rsid w:val="27865D37"/>
    <w:rsid w:val="27A02AF2"/>
    <w:rsid w:val="27A53AFF"/>
    <w:rsid w:val="27C92F2B"/>
    <w:rsid w:val="27D231C7"/>
    <w:rsid w:val="27FF4C5F"/>
    <w:rsid w:val="282252FC"/>
    <w:rsid w:val="283166AB"/>
    <w:rsid w:val="28363964"/>
    <w:rsid w:val="284703F6"/>
    <w:rsid w:val="28877E5E"/>
    <w:rsid w:val="289B66B7"/>
    <w:rsid w:val="28CD4A3E"/>
    <w:rsid w:val="28DF466F"/>
    <w:rsid w:val="28EB6858"/>
    <w:rsid w:val="28EE713C"/>
    <w:rsid w:val="28FF0549"/>
    <w:rsid w:val="29001FAA"/>
    <w:rsid w:val="29162BA9"/>
    <w:rsid w:val="29183896"/>
    <w:rsid w:val="291F0902"/>
    <w:rsid w:val="293B51B8"/>
    <w:rsid w:val="29423FF1"/>
    <w:rsid w:val="295C56A9"/>
    <w:rsid w:val="29823091"/>
    <w:rsid w:val="29A24B00"/>
    <w:rsid w:val="29A808F0"/>
    <w:rsid w:val="29AF2E8B"/>
    <w:rsid w:val="29DD123B"/>
    <w:rsid w:val="29ED0308"/>
    <w:rsid w:val="29F4243C"/>
    <w:rsid w:val="29FB1C6E"/>
    <w:rsid w:val="2A1A315B"/>
    <w:rsid w:val="2A2B070F"/>
    <w:rsid w:val="2A3860CC"/>
    <w:rsid w:val="2A387C3D"/>
    <w:rsid w:val="2A400732"/>
    <w:rsid w:val="2A575FAC"/>
    <w:rsid w:val="2A7D5DA0"/>
    <w:rsid w:val="2A9159C6"/>
    <w:rsid w:val="2A93057A"/>
    <w:rsid w:val="2AA362FB"/>
    <w:rsid w:val="2AB35F7A"/>
    <w:rsid w:val="2ACB5C88"/>
    <w:rsid w:val="2AD67ED3"/>
    <w:rsid w:val="2AF14A95"/>
    <w:rsid w:val="2B3762BF"/>
    <w:rsid w:val="2B381B8C"/>
    <w:rsid w:val="2B8722EF"/>
    <w:rsid w:val="2B8804C8"/>
    <w:rsid w:val="2B895CFC"/>
    <w:rsid w:val="2B9D79EA"/>
    <w:rsid w:val="2BE62508"/>
    <w:rsid w:val="2C20340B"/>
    <w:rsid w:val="2C2E4C4F"/>
    <w:rsid w:val="2C3F484B"/>
    <w:rsid w:val="2C4A65F8"/>
    <w:rsid w:val="2C4B4B45"/>
    <w:rsid w:val="2C4C18C0"/>
    <w:rsid w:val="2C533961"/>
    <w:rsid w:val="2C72372F"/>
    <w:rsid w:val="2C9B7F92"/>
    <w:rsid w:val="2CAE5E7F"/>
    <w:rsid w:val="2CE8129D"/>
    <w:rsid w:val="2CEC77DC"/>
    <w:rsid w:val="2D0F4631"/>
    <w:rsid w:val="2D245D62"/>
    <w:rsid w:val="2D2803DE"/>
    <w:rsid w:val="2D5E4202"/>
    <w:rsid w:val="2D6B241A"/>
    <w:rsid w:val="2D80447F"/>
    <w:rsid w:val="2D8D3F71"/>
    <w:rsid w:val="2D905118"/>
    <w:rsid w:val="2DBC6B93"/>
    <w:rsid w:val="2DC35F14"/>
    <w:rsid w:val="2DC61B73"/>
    <w:rsid w:val="2DC83FF6"/>
    <w:rsid w:val="2DCD0DD1"/>
    <w:rsid w:val="2DD47B2D"/>
    <w:rsid w:val="2DD97A34"/>
    <w:rsid w:val="2DE664BC"/>
    <w:rsid w:val="2DFF2258"/>
    <w:rsid w:val="2E114D28"/>
    <w:rsid w:val="2E301A56"/>
    <w:rsid w:val="2E420264"/>
    <w:rsid w:val="2E5659F3"/>
    <w:rsid w:val="2E58232F"/>
    <w:rsid w:val="2E6477CA"/>
    <w:rsid w:val="2E695266"/>
    <w:rsid w:val="2E7B5079"/>
    <w:rsid w:val="2E8A66D6"/>
    <w:rsid w:val="2EA44823"/>
    <w:rsid w:val="2EA47E0F"/>
    <w:rsid w:val="2EAA4000"/>
    <w:rsid w:val="2EB01AD0"/>
    <w:rsid w:val="2EB40D3E"/>
    <w:rsid w:val="2ED21B04"/>
    <w:rsid w:val="2EF6113E"/>
    <w:rsid w:val="2EF84D29"/>
    <w:rsid w:val="2F0B79E4"/>
    <w:rsid w:val="2F10201D"/>
    <w:rsid w:val="2F1557FD"/>
    <w:rsid w:val="2F205192"/>
    <w:rsid w:val="2F2A18A5"/>
    <w:rsid w:val="2F435B7A"/>
    <w:rsid w:val="2F5525F3"/>
    <w:rsid w:val="2F6651F8"/>
    <w:rsid w:val="2FBC01D6"/>
    <w:rsid w:val="2FD9318E"/>
    <w:rsid w:val="2FDB5D77"/>
    <w:rsid w:val="2FEB4167"/>
    <w:rsid w:val="2FFA2DC5"/>
    <w:rsid w:val="2FFC2CAA"/>
    <w:rsid w:val="2FFD0614"/>
    <w:rsid w:val="30117A6F"/>
    <w:rsid w:val="3015054D"/>
    <w:rsid w:val="3022637A"/>
    <w:rsid w:val="30324536"/>
    <w:rsid w:val="303B331D"/>
    <w:rsid w:val="303B55BA"/>
    <w:rsid w:val="304B5CB3"/>
    <w:rsid w:val="305D1472"/>
    <w:rsid w:val="308A6FD2"/>
    <w:rsid w:val="30A26AC5"/>
    <w:rsid w:val="30A83D32"/>
    <w:rsid w:val="30BF59E6"/>
    <w:rsid w:val="30C30326"/>
    <w:rsid w:val="30C41F98"/>
    <w:rsid w:val="30C428D8"/>
    <w:rsid w:val="30CD7734"/>
    <w:rsid w:val="30F71C58"/>
    <w:rsid w:val="312150B5"/>
    <w:rsid w:val="31360897"/>
    <w:rsid w:val="316F7D22"/>
    <w:rsid w:val="317409ED"/>
    <w:rsid w:val="31911C9D"/>
    <w:rsid w:val="31A64B23"/>
    <w:rsid w:val="31B43BD1"/>
    <w:rsid w:val="31D32A52"/>
    <w:rsid w:val="31D85F77"/>
    <w:rsid w:val="321B6BE1"/>
    <w:rsid w:val="3232519E"/>
    <w:rsid w:val="323541FA"/>
    <w:rsid w:val="323B5931"/>
    <w:rsid w:val="323F7822"/>
    <w:rsid w:val="32407D21"/>
    <w:rsid w:val="324853B3"/>
    <w:rsid w:val="325C4246"/>
    <w:rsid w:val="325D6AB4"/>
    <w:rsid w:val="32681D59"/>
    <w:rsid w:val="329C5B56"/>
    <w:rsid w:val="33057F12"/>
    <w:rsid w:val="33134731"/>
    <w:rsid w:val="332B4640"/>
    <w:rsid w:val="3333019C"/>
    <w:rsid w:val="33330A8C"/>
    <w:rsid w:val="333C7790"/>
    <w:rsid w:val="334F1678"/>
    <w:rsid w:val="33583B54"/>
    <w:rsid w:val="33670AA0"/>
    <w:rsid w:val="337C0C96"/>
    <w:rsid w:val="339C1CB9"/>
    <w:rsid w:val="33A039F2"/>
    <w:rsid w:val="33B423AF"/>
    <w:rsid w:val="33F6037B"/>
    <w:rsid w:val="340569B7"/>
    <w:rsid w:val="340721F8"/>
    <w:rsid w:val="34137F70"/>
    <w:rsid w:val="341D1EA6"/>
    <w:rsid w:val="342D10A1"/>
    <w:rsid w:val="34315D40"/>
    <w:rsid w:val="345A6EF9"/>
    <w:rsid w:val="346070AB"/>
    <w:rsid w:val="347569F1"/>
    <w:rsid w:val="34872A0D"/>
    <w:rsid w:val="34907D83"/>
    <w:rsid w:val="34AF4138"/>
    <w:rsid w:val="34CA3D8E"/>
    <w:rsid w:val="35217269"/>
    <w:rsid w:val="3523541E"/>
    <w:rsid w:val="3535346C"/>
    <w:rsid w:val="35404874"/>
    <w:rsid w:val="35411C45"/>
    <w:rsid w:val="355B377E"/>
    <w:rsid w:val="35640D18"/>
    <w:rsid w:val="35682E23"/>
    <w:rsid w:val="35724FAB"/>
    <w:rsid w:val="3574290C"/>
    <w:rsid w:val="35A67049"/>
    <w:rsid w:val="35A94CA1"/>
    <w:rsid w:val="35AD060D"/>
    <w:rsid w:val="35D80913"/>
    <w:rsid w:val="35D91A41"/>
    <w:rsid w:val="35F0594B"/>
    <w:rsid w:val="35FE4BD9"/>
    <w:rsid w:val="35FE7EFB"/>
    <w:rsid w:val="360355BE"/>
    <w:rsid w:val="361D241D"/>
    <w:rsid w:val="363F74CB"/>
    <w:rsid w:val="366A55B8"/>
    <w:rsid w:val="368631A9"/>
    <w:rsid w:val="368665DC"/>
    <w:rsid w:val="3687204E"/>
    <w:rsid w:val="368815E4"/>
    <w:rsid w:val="36A01E72"/>
    <w:rsid w:val="36A74080"/>
    <w:rsid w:val="36A83174"/>
    <w:rsid w:val="36B752CC"/>
    <w:rsid w:val="36BE4EA6"/>
    <w:rsid w:val="36D20121"/>
    <w:rsid w:val="36DF6027"/>
    <w:rsid w:val="36F63361"/>
    <w:rsid w:val="372550CA"/>
    <w:rsid w:val="373503FC"/>
    <w:rsid w:val="37376D96"/>
    <w:rsid w:val="374433DC"/>
    <w:rsid w:val="375451FA"/>
    <w:rsid w:val="37624442"/>
    <w:rsid w:val="3774361A"/>
    <w:rsid w:val="37781E90"/>
    <w:rsid w:val="37797EAE"/>
    <w:rsid w:val="37837209"/>
    <w:rsid w:val="37842224"/>
    <w:rsid w:val="37907DE4"/>
    <w:rsid w:val="379B36B2"/>
    <w:rsid w:val="379F09DF"/>
    <w:rsid w:val="37A4138E"/>
    <w:rsid w:val="37B60501"/>
    <w:rsid w:val="37E00131"/>
    <w:rsid w:val="37EA0AFB"/>
    <w:rsid w:val="37EF02D1"/>
    <w:rsid w:val="380773AD"/>
    <w:rsid w:val="385438B0"/>
    <w:rsid w:val="385E1D0D"/>
    <w:rsid w:val="38794B2E"/>
    <w:rsid w:val="387C48D1"/>
    <w:rsid w:val="388349B1"/>
    <w:rsid w:val="388B68E7"/>
    <w:rsid w:val="38AE22B3"/>
    <w:rsid w:val="38BB4434"/>
    <w:rsid w:val="38BE0823"/>
    <w:rsid w:val="38C96B86"/>
    <w:rsid w:val="38E07F44"/>
    <w:rsid w:val="38EF3289"/>
    <w:rsid w:val="38FA44D7"/>
    <w:rsid w:val="39003B3D"/>
    <w:rsid w:val="3910650D"/>
    <w:rsid w:val="39293B99"/>
    <w:rsid w:val="39306D78"/>
    <w:rsid w:val="394272E8"/>
    <w:rsid w:val="394B599A"/>
    <w:rsid w:val="39577228"/>
    <w:rsid w:val="396077A2"/>
    <w:rsid w:val="396656C6"/>
    <w:rsid w:val="39673EE1"/>
    <w:rsid w:val="396A736B"/>
    <w:rsid w:val="396C411E"/>
    <w:rsid w:val="396F4365"/>
    <w:rsid w:val="3984116E"/>
    <w:rsid w:val="398D7F02"/>
    <w:rsid w:val="39980CD2"/>
    <w:rsid w:val="39A73229"/>
    <w:rsid w:val="39DA582B"/>
    <w:rsid w:val="39EA2520"/>
    <w:rsid w:val="3A353BB4"/>
    <w:rsid w:val="3A3E2FC8"/>
    <w:rsid w:val="3A5C2137"/>
    <w:rsid w:val="3A632514"/>
    <w:rsid w:val="3A885C97"/>
    <w:rsid w:val="3A8924B5"/>
    <w:rsid w:val="3A91778F"/>
    <w:rsid w:val="3ACB0993"/>
    <w:rsid w:val="3AE72DC8"/>
    <w:rsid w:val="3AE90B43"/>
    <w:rsid w:val="3AF84243"/>
    <w:rsid w:val="3B0A2AF1"/>
    <w:rsid w:val="3B104306"/>
    <w:rsid w:val="3B295646"/>
    <w:rsid w:val="3B2D0DC8"/>
    <w:rsid w:val="3B3E19A8"/>
    <w:rsid w:val="3B7F658A"/>
    <w:rsid w:val="3B8619C2"/>
    <w:rsid w:val="3B920854"/>
    <w:rsid w:val="3B9D61EF"/>
    <w:rsid w:val="3BB474A8"/>
    <w:rsid w:val="3BC46201"/>
    <w:rsid w:val="3BE35B68"/>
    <w:rsid w:val="3BE63644"/>
    <w:rsid w:val="3BEE717E"/>
    <w:rsid w:val="3BF42B61"/>
    <w:rsid w:val="3C1C0832"/>
    <w:rsid w:val="3C22193C"/>
    <w:rsid w:val="3C27230C"/>
    <w:rsid w:val="3C381731"/>
    <w:rsid w:val="3C3973B6"/>
    <w:rsid w:val="3C3E5B50"/>
    <w:rsid w:val="3C5661AF"/>
    <w:rsid w:val="3C642DFA"/>
    <w:rsid w:val="3C666F74"/>
    <w:rsid w:val="3C8345BB"/>
    <w:rsid w:val="3C8857EA"/>
    <w:rsid w:val="3C9D76BB"/>
    <w:rsid w:val="3CC20210"/>
    <w:rsid w:val="3CF020EB"/>
    <w:rsid w:val="3D1176E5"/>
    <w:rsid w:val="3D17469C"/>
    <w:rsid w:val="3D2C1CE2"/>
    <w:rsid w:val="3D34509B"/>
    <w:rsid w:val="3D3C6456"/>
    <w:rsid w:val="3D3E72EC"/>
    <w:rsid w:val="3D4A2437"/>
    <w:rsid w:val="3D54453B"/>
    <w:rsid w:val="3D566F81"/>
    <w:rsid w:val="3D5D44E0"/>
    <w:rsid w:val="3D6F336B"/>
    <w:rsid w:val="3D774D96"/>
    <w:rsid w:val="3DB0199D"/>
    <w:rsid w:val="3DCE3431"/>
    <w:rsid w:val="3DD15481"/>
    <w:rsid w:val="3E061470"/>
    <w:rsid w:val="3E127214"/>
    <w:rsid w:val="3E1C796A"/>
    <w:rsid w:val="3E532F6C"/>
    <w:rsid w:val="3E726148"/>
    <w:rsid w:val="3EA23577"/>
    <w:rsid w:val="3EB46BAD"/>
    <w:rsid w:val="3EBC2E6D"/>
    <w:rsid w:val="3EBF02BD"/>
    <w:rsid w:val="3ECD0B6B"/>
    <w:rsid w:val="3ED7720D"/>
    <w:rsid w:val="3EE759E4"/>
    <w:rsid w:val="3EFE6798"/>
    <w:rsid w:val="3F0500C8"/>
    <w:rsid w:val="3F1543E1"/>
    <w:rsid w:val="3F3A3C01"/>
    <w:rsid w:val="3F5D6E17"/>
    <w:rsid w:val="3F6508F5"/>
    <w:rsid w:val="3F6C3D60"/>
    <w:rsid w:val="3F850950"/>
    <w:rsid w:val="3F903697"/>
    <w:rsid w:val="3FB07F3A"/>
    <w:rsid w:val="3FBA244E"/>
    <w:rsid w:val="3FCC3441"/>
    <w:rsid w:val="3FD25312"/>
    <w:rsid w:val="3FE11179"/>
    <w:rsid w:val="3FF46EC4"/>
    <w:rsid w:val="4010021E"/>
    <w:rsid w:val="403C4E7E"/>
    <w:rsid w:val="40432A7D"/>
    <w:rsid w:val="404E0129"/>
    <w:rsid w:val="40547259"/>
    <w:rsid w:val="405E740E"/>
    <w:rsid w:val="40666450"/>
    <w:rsid w:val="407A2711"/>
    <w:rsid w:val="408617AF"/>
    <w:rsid w:val="40B76AAD"/>
    <w:rsid w:val="41105BE7"/>
    <w:rsid w:val="411A5EFF"/>
    <w:rsid w:val="41407C88"/>
    <w:rsid w:val="414917E8"/>
    <w:rsid w:val="4149221A"/>
    <w:rsid w:val="416C3F0A"/>
    <w:rsid w:val="41813161"/>
    <w:rsid w:val="418F1F11"/>
    <w:rsid w:val="41A008D2"/>
    <w:rsid w:val="41B1798F"/>
    <w:rsid w:val="41C136B6"/>
    <w:rsid w:val="41C80479"/>
    <w:rsid w:val="41F264F7"/>
    <w:rsid w:val="42011C4E"/>
    <w:rsid w:val="42084172"/>
    <w:rsid w:val="42251E0F"/>
    <w:rsid w:val="423D48D7"/>
    <w:rsid w:val="42471F79"/>
    <w:rsid w:val="424F24B4"/>
    <w:rsid w:val="42514CBE"/>
    <w:rsid w:val="428817D3"/>
    <w:rsid w:val="42C11656"/>
    <w:rsid w:val="42D63797"/>
    <w:rsid w:val="42E52DEC"/>
    <w:rsid w:val="42F81139"/>
    <w:rsid w:val="42FB39A3"/>
    <w:rsid w:val="431A1C4B"/>
    <w:rsid w:val="431A4F21"/>
    <w:rsid w:val="435F63BA"/>
    <w:rsid w:val="437D379F"/>
    <w:rsid w:val="43803C9D"/>
    <w:rsid w:val="43C50918"/>
    <w:rsid w:val="43C54F43"/>
    <w:rsid w:val="43C73C35"/>
    <w:rsid w:val="43E54CD4"/>
    <w:rsid w:val="43F850E2"/>
    <w:rsid w:val="43FA71AC"/>
    <w:rsid w:val="43FC42B8"/>
    <w:rsid w:val="44034E7F"/>
    <w:rsid w:val="440B68E0"/>
    <w:rsid w:val="440E2488"/>
    <w:rsid w:val="443C2493"/>
    <w:rsid w:val="446A1043"/>
    <w:rsid w:val="447E400E"/>
    <w:rsid w:val="449C4F9F"/>
    <w:rsid w:val="44D7130D"/>
    <w:rsid w:val="44F3352E"/>
    <w:rsid w:val="45025637"/>
    <w:rsid w:val="453052FF"/>
    <w:rsid w:val="45540B98"/>
    <w:rsid w:val="45786F28"/>
    <w:rsid w:val="458136F3"/>
    <w:rsid w:val="45896E78"/>
    <w:rsid w:val="45935D42"/>
    <w:rsid w:val="459A0810"/>
    <w:rsid w:val="45A73425"/>
    <w:rsid w:val="45EA0D3A"/>
    <w:rsid w:val="46016927"/>
    <w:rsid w:val="46116E60"/>
    <w:rsid w:val="461F4E52"/>
    <w:rsid w:val="4626536E"/>
    <w:rsid w:val="46444F10"/>
    <w:rsid w:val="46446205"/>
    <w:rsid w:val="4662719C"/>
    <w:rsid w:val="468D5177"/>
    <w:rsid w:val="46922743"/>
    <w:rsid w:val="469C7267"/>
    <w:rsid w:val="469D6F49"/>
    <w:rsid w:val="46EC3289"/>
    <w:rsid w:val="471E4363"/>
    <w:rsid w:val="473A63C2"/>
    <w:rsid w:val="474B43AD"/>
    <w:rsid w:val="474F3450"/>
    <w:rsid w:val="47524D7F"/>
    <w:rsid w:val="475432FD"/>
    <w:rsid w:val="47566723"/>
    <w:rsid w:val="475A0DCA"/>
    <w:rsid w:val="47647207"/>
    <w:rsid w:val="477C79A0"/>
    <w:rsid w:val="4782160A"/>
    <w:rsid w:val="47883169"/>
    <w:rsid w:val="479B3385"/>
    <w:rsid w:val="47AC5B2B"/>
    <w:rsid w:val="47C8302F"/>
    <w:rsid w:val="47F77E8D"/>
    <w:rsid w:val="48003887"/>
    <w:rsid w:val="48035244"/>
    <w:rsid w:val="480F42AC"/>
    <w:rsid w:val="48280B3A"/>
    <w:rsid w:val="482E492D"/>
    <w:rsid w:val="4833536C"/>
    <w:rsid w:val="4834303F"/>
    <w:rsid w:val="48373649"/>
    <w:rsid w:val="483D7ED8"/>
    <w:rsid w:val="485B7AFA"/>
    <w:rsid w:val="485E7577"/>
    <w:rsid w:val="486A01D2"/>
    <w:rsid w:val="48716E4E"/>
    <w:rsid w:val="488E6888"/>
    <w:rsid w:val="48B916BA"/>
    <w:rsid w:val="48F45E15"/>
    <w:rsid w:val="491E1C4E"/>
    <w:rsid w:val="496E65B0"/>
    <w:rsid w:val="497D416F"/>
    <w:rsid w:val="49A5694C"/>
    <w:rsid w:val="49DF3A53"/>
    <w:rsid w:val="49E1777E"/>
    <w:rsid w:val="4A0B2C88"/>
    <w:rsid w:val="4A156889"/>
    <w:rsid w:val="4A227B4F"/>
    <w:rsid w:val="4A5124F2"/>
    <w:rsid w:val="4A5766D1"/>
    <w:rsid w:val="4A74332C"/>
    <w:rsid w:val="4A8B5816"/>
    <w:rsid w:val="4AB95D08"/>
    <w:rsid w:val="4ABC764E"/>
    <w:rsid w:val="4ACF4583"/>
    <w:rsid w:val="4ADE6813"/>
    <w:rsid w:val="4AE05D5A"/>
    <w:rsid w:val="4AE11D20"/>
    <w:rsid w:val="4B096706"/>
    <w:rsid w:val="4B265DB2"/>
    <w:rsid w:val="4B6027B4"/>
    <w:rsid w:val="4B671BD3"/>
    <w:rsid w:val="4B7525E1"/>
    <w:rsid w:val="4B845280"/>
    <w:rsid w:val="4B946AE9"/>
    <w:rsid w:val="4B99251C"/>
    <w:rsid w:val="4BB4679D"/>
    <w:rsid w:val="4BBE1683"/>
    <w:rsid w:val="4BC91673"/>
    <w:rsid w:val="4BCA7358"/>
    <w:rsid w:val="4BDE468D"/>
    <w:rsid w:val="4BEC4454"/>
    <w:rsid w:val="4C004340"/>
    <w:rsid w:val="4C02679A"/>
    <w:rsid w:val="4C2706A6"/>
    <w:rsid w:val="4C394F48"/>
    <w:rsid w:val="4C541652"/>
    <w:rsid w:val="4C846CC1"/>
    <w:rsid w:val="4C8B4A77"/>
    <w:rsid w:val="4CA65D00"/>
    <w:rsid w:val="4CAB4D10"/>
    <w:rsid w:val="4CAF32C0"/>
    <w:rsid w:val="4CB352E6"/>
    <w:rsid w:val="4CE320D2"/>
    <w:rsid w:val="4CF10AE5"/>
    <w:rsid w:val="4CFD037B"/>
    <w:rsid w:val="4D1400BD"/>
    <w:rsid w:val="4D2767FD"/>
    <w:rsid w:val="4D5104C5"/>
    <w:rsid w:val="4D663938"/>
    <w:rsid w:val="4D730C04"/>
    <w:rsid w:val="4D7C2FC7"/>
    <w:rsid w:val="4DA33A45"/>
    <w:rsid w:val="4DBD02B2"/>
    <w:rsid w:val="4DC60579"/>
    <w:rsid w:val="4DD54469"/>
    <w:rsid w:val="4DD61613"/>
    <w:rsid w:val="4DDE617D"/>
    <w:rsid w:val="4DED1AFE"/>
    <w:rsid w:val="4DF151D5"/>
    <w:rsid w:val="4DF719BD"/>
    <w:rsid w:val="4E1B4E8E"/>
    <w:rsid w:val="4E1C0F65"/>
    <w:rsid w:val="4E2B3D1A"/>
    <w:rsid w:val="4E2B7E4A"/>
    <w:rsid w:val="4E330952"/>
    <w:rsid w:val="4E4839A1"/>
    <w:rsid w:val="4E4C5108"/>
    <w:rsid w:val="4E502B5B"/>
    <w:rsid w:val="4E7A4BA8"/>
    <w:rsid w:val="4E7B4988"/>
    <w:rsid w:val="4E811CA0"/>
    <w:rsid w:val="4E952939"/>
    <w:rsid w:val="4E966C24"/>
    <w:rsid w:val="4E9E4D17"/>
    <w:rsid w:val="4EAC224F"/>
    <w:rsid w:val="4EAF14FE"/>
    <w:rsid w:val="4EC40326"/>
    <w:rsid w:val="4EC50CBB"/>
    <w:rsid w:val="4EC7343D"/>
    <w:rsid w:val="4ED7157F"/>
    <w:rsid w:val="4EE56D5E"/>
    <w:rsid w:val="4EE828E0"/>
    <w:rsid w:val="4EF15516"/>
    <w:rsid w:val="4EF16580"/>
    <w:rsid w:val="4F0818C7"/>
    <w:rsid w:val="4F22703A"/>
    <w:rsid w:val="4F22731A"/>
    <w:rsid w:val="4F253341"/>
    <w:rsid w:val="4F256201"/>
    <w:rsid w:val="4F2B692B"/>
    <w:rsid w:val="4F4002F7"/>
    <w:rsid w:val="4F547B20"/>
    <w:rsid w:val="4F5E2D5F"/>
    <w:rsid w:val="4F7C2FE6"/>
    <w:rsid w:val="4FAC15AD"/>
    <w:rsid w:val="4FC52CCC"/>
    <w:rsid w:val="4FE510B3"/>
    <w:rsid w:val="50055065"/>
    <w:rsid w:val="50063C88"/>
    <w:rsid w:val="500C3F5B"/>
    <w:rsid w:val="500F0383"/>
    <w:rsid w:val="501344F2"/>
    <w:rsid w:val="501E36FA"/>
    <w:rsid w:val="50262AC1"/>
    <w:rsid w:val="504C4B6A"/>
    <w:rsid w:val="504D5D91"/>
    <w:rsid w:val="505601B6"/>
    <w:rsid w:val="505C49A3"/>
    <w:rsid w:val="50943033"/>
    <w:rsid w:val="50A65E5B"/>
    <w:rsid w:val="50AF4D13"/>
    <w:rsid w:val="50B2776A"/>
    <w:rsid w:val="50C436BE"/>
    <w:rsid w:val="50FD43D6"/>
    <w:rsid w:val="512B0D4F"/>
    <w:rsid w:val="51444A71"/>
    <w:rsid w:val="514647BB"/>
    <w:rsid w:val="514B261A"/>
    <w:rsid w:val="515753A0"/>
    <w:rsid w:val="516749E9"/>
    <w:rsid w:val="51736105"/>
    <w:rsid w:val="5179450F"/>
    <w:rsid w:val="517F32A7"/>
    <w:rsid w:val="518246A8"/>
    <w:rsid w:val="519D554F"/>
    <w:rsid w:val="51A2568E"/>
    <w:rsid w:val="51B10FDF"/>
    <w:rsid w:val="51DB3384"/>
    <w:rsid w:val="51EE61C3"/>
    <w:rsid w:val="5213017A"/>
    <w:rsid w:val="521458A0"/>
    <w:rsid w:val="522A31EF"/>
    <w:rsid w:val="52367F4D"/>
    <w:rsid w:val="5245435F"/>
    <w:rsid w:val="524F169E"/>
    <w:rsid w:val="52534DBF"/>
    <w:rsid w:val="525A639E"/>
    <w:rsid w:val="525D6BCA"/>
    <w:rsid w:val="52706CE0"/>
    <w:rsid w:val="52976249"/>
    <w:rsid w:val="52AB3D94"/>
    <w:rsid w:val="52C007A2"/>
    <w:rsid w:val="52C2046B"/>
    <w:rsid w:val="52C314F0"/>
    <w:rsid w:val="52E46089"/>
    <w:rsid w:val="532F53E0"/>
    <w:rsid w:val="53442A98"/>
    <w:rsid w:val="53636A73"/>
    <w:rsid w:val="53637F3E"/>
    <w:rsid w:val="537A4C34"/>
    <w:rsid w:val="5386047C"/>
    <w:rsid w:val="539A7F8F"/>
    <w:rsid w:val="53DB4CA8"/>
    <w:rsid w:val="53E01A41"/>
    <w:rsid w:val="53E4142C"/>
    <w:rsid w:val="53FF6FDC"/>
    <w:rsid w:val="54116248"/>
    <w:rsid w:val="543353BC"/>
    <w:rsid w:val="543E2B8E"/>
    <w:rsid w:val="544300E6"/>
    <w:rsid w:val="544E644E"/>
    <w:rsid w:val="546A7F86"/>
    <w:rsid w:val="5476401C"/>
    <w:rsid w:val="54897763"/>
    <w:rsid w:val="54FA42EB"/>
    <w:rsid w:val="55062541"/>
    <w:rsid w:val="550B76CB"/>
    <w:rsid w:val="55103C9A"/>
    <w:rsid w:val="553F169E"/>
    <w:rsid w:val="553F3360"/>
    <w:rsid w:val="55411D83"/>
    <w:rsid w:val="5577097B"/>
    <w:rsid w:val="557D593B"/>
    <w:rsid w:val="558228BE"/>
    <w:rsid w:val="5582323E"/>
    <w:rsid w:val="558D5A29"/>
    <w:rsid w:val="55B03044"/>
    <w:rsid w:val="55D8509C"/>
    <w:rsid w:val="55F9302F"/>
    <w:rsid w:val="561663F1"/>
    <w:rsid w:val="562873E5"/>
    <w:rsid w:val="562D1269"/>
    <w:rsid w:val="563A0654"/>
    <w:rsid w:val="565A34CA"/>
    <w:rsid w:val="565D47E9"/>
    <w:rsid w:val="56625841"/>
    <w:rsid w:val="56642260"/>
    <w:rsid w:val="566F5B77"/>
    <w:rsid w:val="567541E7"/>
    <w:rsid w:val="56932341"/>
    <w:rsid w:val="569C5B00"/>
    <w:rsid w:val="56BE571E"/>
    <w:rsid w:val="56D12F0B"/>
    <w:rsid w:val="56DA1293"/>
    <w:rsid w:val="56F72131"/>
    <w:rsid w:val="56FC7F75"/>
    <w:rsid w:val="572B1C0C"/>
    <w:rsid w:val="57311CD4"/>
    <w:rsid w:val="575800DF"/>
    <w:rsid w:val="57697262"/>
    <w:rsid w:val="57A97894"/>
    <w:rsid w:val="57B1065E"/>
    <w:rsid w:val="57B27F67"/>
    <w:rsid w:val="57B543A7"/>
    <w:rsid w:val="57DD524E"/>
    <w:rsid w:val="58031C94"/>
    <w:rsid w:val="581E7CF1"/>
    <w:rsid w:val="58255270"/>
    <w:rsid w:val="582D4093"/>
    <w:rsid w:val="58524457"/>
    <w:rsid w:val="5864772D"/>
    <w:rsid w:val="58783CC8"/>
    <w:rsid w:val="58950F11"/>
    <w:rsid w:val="58BB65B8"/>
    <w:rsid w:val="58BB6C10"/>
    <w:rsid w:val="58DB42C1"/>
    <w:rsid w:val="593E0363"/>
    <w:rsid w:val="597C724C"/>
    <w:rsid w:val="598105D6"/>
    <w:rsid w:val="59A54B75"/>
    <w:rsid w:val="59A91FC7"/>
    <w:rsid w:val="59BC313F"/>
    <w:rsid w:val="59F01962"/>
    <w:rsid w:val="5A0C5A99"/>
    <w:rsid w:val="5A223F22"/>
    <w:rsid w:val="5A2A0C44"/>
    <w:rsid w:val="5A34460A"/>
    <w:rsid w:val="5A4A2ECA"/>
    <w:rsid w:val="5A5868CE"/>
    <w:rsid w:val="5A5F37A2"/>
    <w:rsid w:val="5A63293E"/>
    <w:rsid w:val="5A80600D"/>
    <w:rsid w:val="5A877DDD"/>
    <w:rsid w:val="5A8D7816"/>
    <w:rsid w:val="5A8E705E"/>
    <w:rsid w:val="5A973ABE"/>
    <w:rsid w:val="5A977417"/>
    <w:rsid w:val="5AA702EB"/>
    <w:rsid w:val="5AB362F0"/>
    <w:rsid w:val="5AC96F70"/>
    <w:rsid w:val="5ADC4809"/>
    <w:rsid w:val="5AE63695"/>
    <w:rsid w:val="5AFF426A"/>
    <w:rsid w:val="5B0E6958"/>
    <w:rsid w:val="5B184158"/>
    <w:rsid w:val="5B280E82"/>
    <w:rsid w:val="5B416467"/>
    <w:rsid w:val="5B6C1080"/>
    <w:rsid w:val="5B7249CE"/>
    <w:rsid w:val="5B777465"/>
    <w:rsid w:val="5B7914B0"/>
    <w:rsid w:val="5B7F6101"/>
    <w:rsid w:val="5B835522"/>
    <w:rsid w:val="5BB42043"/>
    <w:rsid w:val="5BC5026D"/>
    <w:rsid w:val="5BCD4942"/>
    <w:rsid w:val="5BDB0A55"/>
    <w:rsid w:val="5BFB12B3"/>
    <w:rsid w:val="5C1A315B"/>
    <w:rsid w:val="5C3F15CD"/>
    <w:rsid w:val="5C5C1585"/>
    <w:rsid w:val="5C8012A0"/>
    <w:rsid w:val="5C830052"/>
    <w:rsid w:val="5C8D143A"/>
    <w:rsid w:val="5C9C7A18"/>
    <w:rsid w:val="5CAC3FDE"/>
    <w:rsid w:val="5CC8665E"/>
    <w:rsid w:val="5CC97F78"/>
    <w:rsid w:val="5CE24011"/>
    <w:rsid w:val="5CF66915"/>
    <w:rsid w:val="5D416B32"/>
    <w:rsid w:val="5D60667A"/>
    <w:rsid w:val="5DBC7E9D"/>
    <w:rsid w:val="5DCF6489"/>
    <w:rsid w:val="5DD87D97"/>
    <w:rsid w:val="5DDA62D1"/>
    <w:rsid w:val="5E006566"/>
    <w:rsid w:val="5E076AC4"/>
    <w:rsid w:val="5E27500E"/>
    <w:rsid w:val="5E746781"/>
    <w:rsid w:val="5E8F790E"/>
    <w:rsid w:val="5E995DF7"/>
    <w:rsid w:val="5EB05D9B"/>
    <w:rsid w:val="5EBB2D8E"/>
    <w:rsid w:val="5ECB76E0"/>
    <w:rsid w:val="5ECC62C0"/>
    <w:rsid w:val="5EE242BA"/>
    <w:rsid w:val="5F224A2C"/>
    <w:rsid w:val="5F243009"/>
    <w:rsid w:val="5F366E1A"/>
    <w:rsid w:val="5F5F40C8"/>
    <w:rsid w:val="5F7F0543"/>
    <w:rsid w:val="5FC54CD4"/>
    <w:rsid w:val="5FDB3B21"/>
    <w:rsid w:val="5FDB414A"/>
    <w:rsid w:val="5FF80584"/>
    <w:rsid w:val="60052851"/>
    <w:rsid w:val="600573CB"/>
    <w:rsid w:val="60431794"/>
    <w:rsid w:val="6053685D"/>
    <w:rsid w:val="60870921"/>
    <w:rsid w:val="608D3EB9"/>
    <w:rsid w:val="60CC49E4"/>
    <w:rsid w:val="60D328FD"/>
    <w:rsid w:val="60E379FA"/>
    <w:rsid w:val="60EC723B"/>
    <w:rsid w:val="610A2B39"/>
    <w:rsid w:val="611377BD"/>
    <w:rsid w:val="61177338"/>
    <w:rsid w:val="6138364E"/>
    <w:rsid w:val="6159067D"/>
    <w:rsid w:val="61744E5D"/>
    <w:rsid w:val="617E370D"/>
    <w:rsid w:val="618345FA"/>
    <w:rsid w:val="618A2149"/>
    <w:rsid w:val="61997213"/>
    <w:rsid w:val="61AC77E6"/>
    <w:rsid w:val="61AD297B"/>
    <w:rsid w:val="61F134FA"/>
    <w:rsid w:val="61F542AB"/>
    <w:rsid w:val="621208A3"/>
    <w:rsid w:val="621869C8"/>
    <w:rsid w:val="62414F4B"/>
    <w:rsid w:val="624308A7"/>
    <w:rsid w:val="62490FF2"/>
    <w:rsid w:val="62610F9A"/>
    <w:rsid w:val="62743B48"/>
    <w:rsid w:val="62823F7B"/>
    <w:rsid w:val="628A150C"/>
    <w:rsid w:val="62A01BFE"/>
    <w:rsid w:val="62AF4794"/>
    <w:rsid w:val="62BC6343"/>
    <w:rsid w:val="62CF561D"/>
    <w:rsid w:val="631B49DE"/>
    <w:rsid w:val="632C0A99"/>
    <w:rsid w:val="632C20F7"/>
    <w:rsid w:val="632C791D"/>
    <w:rsid w:val="633630B0"/>
    <w:rsid w:val="63546C9E"/>
    <w:rsid w:val="635B56CA"/>
    <w:rsid w:val="63872A1D"/>
    <w:rsid w:val="63B358DD"/>
    <w:rsid w:val="63B76AF1"/>
    <w:rsid w:val="63CF10E3"/>
    <w:rsid w:val="63D34C91"/>
    <w:rsid w:val="63FC115A"/>
    <w:rsid w:val="64036E55"/>
    <w:rsid w:val="640932D1"/>
    <w:rsid w:val="641819AC"/>
    <w:rsid w:val="64186888"/>
    <w:rsid w:val="641D66F0"/>
    <w:rsid w:val="641E6B20"/>
    <w:rsid w:val="642C0266"/>
    <w:rsid w:val="64756308"/>
    <w:rsid w:val="64825AF4"/>
    <w:rsid w:val="64880F87"/>
    <w:rsid w:val="649A3EDF"/>
    <w:rsid w:val="649F2295"/>
    <w:rsid w:val="64A05B1C"/>
    <w:rsid w:val="64BC1F71"/>
    <w:rsid w:val="64C438A8"/>
    <w:rsid w:val="64FD38B1"/>
    <w:rsid w:val="65154D51"/>
    <w:rsid w:val="65172586"/>
    <w:rsid w:val="651B567D"/>
    <w:rsid w:val="652813B0"/>
    <w:rsid w:val="6530501D"/>
    <w:rsid w:val="653C766D"/>
    <w:rsid w:val="65406E39"/>
    <w:rsid w:val="65502997"/>
    <w:rsid w:val="655A12A3"/>
    <w:rsid w:val="6560519C"/>
    <w:rsid w:val="65714E13"/>
    <w:rsid w:val="65741340"/>
    <w:rsid w:val="6577172F"/>
    <w:rsid w:val="659A710A"/>
    <w:rsid w:val="65AA1031"/>
    <w:rsid w:val="65C4702A"/>
    <w:rsid w:val="65D15535"/>
    <w:rsid w:val="65E02EB6"/>
    <w:rsid w:val="65E521C5"/>
    <w:rsid w:val="660B443C"/>
    <w:rsid w:val="66420AF8"/>
    <w:rsid w:val="664D2009"/>
    <w:rsid w:val="666D33F6"/>
    <w:rsid w:val="66856DDC"/>
    <w:rsid w:val="668E4C5C"/>
    <w:rsid w:val="66EA17A3"/>
    <w:rsid w:val="67095816"/>
    <w:rsid w:val="670D4BAC"/>
    <w:rsid w:val="670E1FFF"/>
    <w:rsid w:val="671219CD"/>
    <w:rsid w:val="67272BCE"/>
    <w:rsid w:val="675D4C6A"/>
    <w:rsid w:val="67855DB1"/>
    <w:rsid w:val="67A93ABE"/>
    <w:rsid w:val="67B65767"/>
    <w:rsid w:val="67CB506F"/>
    <w:rsid w:val="67F712D3"/>
    <w:rsid w:val="68144A3F"/>
    <w:rsid w:val="68413121"/>
    <w:rsid w:val="68500025"/>
    <w:rsid w:val="68682DD5"/>
    <w:rsid w:val="686C2992"/>
    <w:rsid w:val="687A6BB4"/>
    <w:rsid w:val="68980743"/>
    <w:rsid w:val="68A508B9"/>
    <w:rsid w:val="68CA146B"/>
    <w:rsid w:val="68CA37A8"/>
    <w:rsid w:val="68D00E51"/>
    <w:rsid w:val="68FC0996"/>
    <w:rsid w:val="691D7144"/>
    <w:rsid w:val="69297AD3"/>
    <w:rsid w:val="6930778B"/>
    <w:rsid w:val="69307D44"/>
    <w:rsid w:val="693654D2"/>
    <w:rsid w:val="69585638"/>
    <w:rsid w:val="6964500A"/>
    <w:rsid w:val="6968373E"/>
    <w:rsid w:val="69702566"/>
    <w:rsid w:val="69775860"/>
    <w:rsid w:val="698D425D"/>
    <w:rsid w:val="69A74B80"/>
    <w:rsid w:val="69AB0F4E"/>
    <w:rsid w:val="69AC55E9"/>
    <w:rsid w:val="69D22667"/>
    <w:rsid w:val="69EA320A"/>
    <w:rsid w:val="69F771BD"/>
    <w:rsid w:val="69FA6873"/>
    <w:rsid w:val="6A192862"/>
    <w:rsid w:val="6A306316"/>
    <w:rsid w:val="6A3F6998"/>
    <w:rsid w:val="6A551AE1"/>
    <w:rsid w:val="6A657492"/>
    <w:rsid w:val="6A665394"/>
    <w:rsid w:val="6A7043F2"/>
    <w:rsid w:val="6A8A4132"/>
    <w:rsid w:val="6A9B2AE8"/>
    <w:rsid w:val="6AF10E62"/>
    <w:rsid w:val="6B010B82"/>
    <w:rsid w:val="6B1F0F18"/>
    <w:rsid w:val="6B250790"/>
    <w:rsid w:val="6B4F2EAB"/>
    <w:rsid w:val="6B5A5D3E"/>
    <w:rsid w:val="6B613135"/>
    <w:rsid w:val="6B6E0668"/>
    <w:rsid w:val="6B82013A"/>
    <w:rsid w:val="6B8908C7"/>
    <w:rsid w:val="6BDD3BCC"/>
    <w:rsid w:val="6BF045A9"/>
    <w:rsid w:val="6C1628C6"/>
    <w:rsid w:val="6C4E5BA8"/>
    <w:rsid w:val="6C5714E4"/>
    <w:rsid w:val="6C622013"/>
    <w:rsid w:val="6C632B6B"/>
    <w:rsid w:val="6C6C7A60"/>
    <w:rsid w:val="6C785C97"/>
    <w:rsid w:val="6C7B35EC"/>
    <w:rsid w:val="6C871F8F"/>
    <w:rsid w:val="6C927D58"/>
    <w:rsid w:val="6CA674B2"/>
    <w:rsid w:val="6CA81D48"/>
    <w:rsid w:val="6CAE0902"/>
    <w:rsid w:val="6CB425B4"/>
    <w:rsid w:val="6CB533CE"/>
    <w:rsid w:val="6CC22F48"/>
    <w:rsid w:val="6CC717BA"/>
    <w:rsid w:val="6CC727A8"/>
    <w:rsid w:val="6CC87B03"/>
    <w:rsid w:val="6CCE42EE"/>
    <w:rsid w:val="6D18508E"/>
    <w:rsid w:val="6D2D0CA4"/>
    <w:rsid w:val="6D2D61FC"/>
    <w:rsid w:val="6D6814F6"/>
    <w:rsid w:val="6D6D0D6E"/>
    <w:rsid w:val="6D723F4B"/>
    <w:rsid w:val="6D767868"/>
    <w:rsid w:val="6D8A1681"/>
    <w:rsid w:val="6D8C2E47"/>
    <w:rsid w:val="6DA257B3"/>
    <w:rsid w:val="6DCC2E53"/>
    <w:rsid w:val="6DD6292C"/>
    <w:rsid w:val="6DDA2557"/>
    <w:rsid w:val="6DE30BE0"/>
    <w:rsid w:val="6DF64161"/>
    <w:rsid w:val="6DF805CC"/>
    <w:rsid w:val="6E0121D5"/>
    <w:rsid w:val="6E127855"/>
    <w:rsid w:val="6E1D1E91"/>
    <w:rsid w:val="6E240F73"/>
    <w:rsid w:val="6E2A2567"/>
    <w:rsid w:val="6E4855CB"/>
    <w:rsid w:val="6E5E17E0"/>
    <w:rsid w:val="6E5F5F43"/>
    <w:rsid w:val="6E670D17"/>
    <w:rsid w:val="6E7723A6"/>
    <w:rsid w:val="6E811D0A"/>
    <w:rsid w:val="6E906FA1"/>
    <w:rsid w:val="6EA9249C"/>
    <w:rsid w:val="6EB8277F"/>
    <w:rsid w:val="6ECF021B"/>
    <w:rsid w:val="6ED33152"/>
    <w:rsid w:val="6EDB53BF"/>
    <w:rsid w:val="6EDF7AAF"/>
    <w:rsid w:val="6EE91F3C"/>
    <w:rsid w:val="6EF178DA"/>
    <w:rsid w:val="6F0809EF"/>
    <w:rsid w:val="6F162FE4"/>
    <w:rsid w:val="6F302BC8"/>
    <w:rsid w:val="6F3769A2"/>
    <w:rsid w:val="6F451DD5"/>
    <w:rsid w:val="6F591044"/>
    <w:rsid w:val="6F8029C1"/>
    <w:rsid w:val="6F822100"/>
    <w:rsid w:val="6F9C6F45"/>
    <w:rsid w:val="6F9E3063"/>
    <w:rsid w:val="6FAB55EE"/>
    <w:rsid w:val="6FB132DA"/>
    <w:rsid w:val="6FB453AF"/>
    <w:rsid w:val="6FBD1A3D"/>
    <w:rsid w:val="6FF92234"/>
    <w:rsid w:val="6FFE21A3"/>
    <w:rsid w:val="70001EF5"/>
    <w:rsid w:val="700A73DC"/>
    <w:rsid w:val="701F75FF"/>
    <w:rsid w:val="702A35F1"/>
    <w:rsid w:val="70591390"/>
    <w:rsid w:val="705B35C1"/>
    <w:rsid w:val="7079404E"/>
    <w:rsid w:val="70A83AAA"/>
    <w:rsid w:val="70C83771"/>
    <w:rsid w:val="70DB1F11"/>
    <w:rsid w:val="70E82616"/>
    <w:rsid w:val="71080515"/>
    <w:rsid w:val="711F0745"/>
    <w:rsid w:val="711F3E5C"/>
    <w:rsid w:val="712C33A3"/>
    <w:rsid w:val="713E6016"/>
    <w:rsid w:val="714647C4"/>
    <w:rsid w:val="715018D1"/>
    <w:rsid w:val="716B10DA"/>
    <w:rsid w:val="71791F43"/>
    <w:rsid w:val="718B19F8"/>
    <w:rsid w:val="71AA1C1E"/>
    <w:rsid w:val="71B85E28"/>
    <w:rsid w:val="71DE0B91"/>
    <w:rsid w:val="7203690F"/>
    <w:rsid w:val="72086278"/>
    <w:rsid w:val="722825F7"/>
    <w:rsid w:val="723238A4"/>
    <w:rsid w:val="7248669B"/>
    <w:rsid w:val="724F7E7C"/>
    <w:rsid w:val="7265013A"/>
    <w:rsid w:val="72814B9A"/>
    <w:rsid w:val="72AB322A"/>
    <w:rsid w:val="72AC0098"/>
    <w:rsid w:val="72C44BF6"/>
    <w:rsid w:val="72D17AB7"/>
    <w:rsid w:val="72DC31DC"/>
    <w:rsid w:val="72E57D2B"/>
    <w:rsid w:val="72EE2378"/>
    <w:rsid w:val="73004395"/>
    <w:rsid w:val="73057219"/>
    <w:rsid w:val="73265B29"/>
    <w:rsid w:val="732F0D5F"/>
    <w:rsid w:val="734128A7"/>
    <w:rsid w:val="73683F60"/>
    <w:rsid w:val="7369387C"/>
    <w:rsid w:val="73804358"/>
    <w:rsid w:val="739E4964"/>
    <w:rsid w:val="73A30FFE"/>
    <w:rsid w:val="73D26ABC"/>
    <w:rsid w:val="73D4515B"/>
    <w:rsid w:val="73ED48A1"/>
    <w:rsid w:val="73F34FD6"/>
    <w:rsid w:val="73F7041D"/>
    <w:rsid w:val="74131763"/>
    <w:rsid w:val="74177BC2"/>
    <w:rsid w:val="74252DA1"/>
    <w:rsid w:val="742E688A"/>
    <w:rsid w:val="744A6C29"/>
    <w:rsid w:val="74671C3D"/>
    <w:rsid w:val="74783A51"/>
    <w:rsid w:val="748E179C"/>
    <w:rsid w:val="749C74F2"/>
    <w:rsid w:val="74A04024"/>
    <w:rsid w:val="74DC468C"/>
    <w:rsid w:val="74E03C40"/>
    <w:rsid w:val="750E65F5"/>
    <w:rsid w:val="75955903"/>
    <w:rsid w:val="75AF29FC"/>
    <w:rsid w:val="75B76300"/>
    <w:rsid w:val="75BA6275"/>
    <w:rsid w:val="75BE450A"/>
    <w:rsid w:val="75CA54CA"/>
    <w:rsid w:val="75FD0F93"/>
    <w:rsid w:val="761362E8"/>
    <w:rsid w:val="76344956"/>
    <w:rsid w:val="764441DB"/>
    <w:rsid w:val="7665362A"/>
    <w:rsid w:val="766F46DC"/>
    <w:rsid w:val="768C5500"/>
    <w:rsid w:val="768D71F9"/>
    <w:rsid w:val="76B739F6"/>
    <w:rsid w:val="76B90B63"/>
    <w:rsid w:val="76C65895"/>
    <w:rsid w:val="76C70A52"/>
    <w:rsid w:val="76E11877"/>
    <w:rsid w:val="76EF14BE"/>
    <w:rsid w:val="76F84ADB"/>
    <w:rsid w:val="7703365A"/>
    <w:rsid w:val="771854EF"/>
    <w:rsid w:val="771A40C1"/>
    <w:rsid w:val="772C6032"/>
    <w:rsid w:val="774B7792"/>
    <w:rsid w:val="77725A45"/>
    <w:rsid w:val="778F3D7B"/>
    <w:rsid w:val="77C660A4"/>
    <w:rsid w:val="77D06C22"/>
    <w:rsid w:val="77DB6F3E"/>
    <w:rsid w:val="77E1119B"/>
    <w:rsid w:val="77F20AF5"/>
    <w:rsid w:val="780A5E0E"/>
    <w:rsid w:val="78247D8F"/>
    <w:rsid w:val="78393740"/>
    <w:rsid w:val="783B5538"/>
    <w:rsid w:val="783C6385"/>
    <w:rsid w:val="784A40C1"/>
    <w:rsid w:val="786F2E2D"/>
    <w:rsid w:val="787A6B85"/>
    <w:rsid w:val="787D16CF"/>
    <w:rsid w:val="78834614"/>
    <w:rsid w:val="78835166"/>
    <w:rsid w:val="788C413D"/>
    <w:rsid w:val="78D042BE"/>
    <w:rsid w:val="78D66B5E"/>
    <w:rsid w:val="78D74FD2"/>
    <w:rsid w:val="78E413EA"/>
    <w:rsid w:val="790772C5"/>
    <w:rsid w:val="790B18E2"/>
    <w:rsid w:val="791A170F"/>
    <w:rsid w:val="79507D84"/>
    <w:rsid w:val="79531AE8"/>
    <w:rsid w:val="795C4102"/>
    <w:rsid w:val="795F1344"/>
    <w:rsid w:val="796F0B45"/>
    <w:rsid w:val="79712001"/>
    <w:rsid w:val="7977013A"/>
    <w:rsid w:val="797D0E65"/>
    <w:rsid w:val="79A25E88"/>
    <w:rsid w:val="79AB4915"/>
    <w:rsid w:val="79B755A6"/>
    <w:rsid w:val="79DA331E"/>
    <w:rsid w:val="79F6772C"/>
    <w:rsid w:val="7A0411F8"/>
    <w:rsid w:val="7A0515EE"/>
    <w:rsid w:val="7A113213"/>
    <w:rsid w:val="7A123484"/>
    <w:rsid w:val="7A2449B8"/>
    <w:rsid w:val="7A3A28D7"/>
    <w:rsid w:val="7AAA74F9"/>
    <w:rsid w:val="7AB977C3"/>
    <w:rsid w:val="7ABE2B29"/>
    <w:rsid w:val="7AE14307"/>
    <w:rsid w:val="7AF547C6"/>
    <w:rsid w:val="7B126F81"/>
    <w:rsid w:val="7B1D4D82"/>
    <w:rsid w:val="7B1E052A"/>
    <w:rsid w:val="7B4370D9"/>
    <w:rsid w:val="7B605836"/>
    <w:rsid w:val="7B7018D7"/>
    <w:rsid w:val="7B703E86"/>
    <w:rsid w:val="7B735EB1"/>
    <w:rsid w:val="7B742C97"/>
    <w:rsid w:val="7B7864E6"/>
    <w:rsid w:val="7B7F6574"/>
    <w:rsid w:val="7B850184"/>
    <w:rsid w:val="7BAB16BB"/>
    <w:rsid w:val="7BB77B49"/>
    <w:rsid w:val="7BC52ACB"/>
    <w:rsid w:val="7BEF6CA6"/>
    <w:rsid w:val="7BF54133"/>
    <w:rsid w:val="7C0176D8"/>
    <w:rsid w:val="7C0C56A6"/>
    <w:rsid w:val="7C150CC6"/>
    <w:rsid w:val="7C3F6150"/>
    <w:rsid w:val="7C47661E"/>
    <w:rsid w:val="7C494F81"/>
    <w:rsid w:val="7C7667B0"/>
    <w:rsid w:val="7C780F64"/>
    <w:rsid w:val="7C8115A8"/>
    <w:rsid w:val="7C861A7D"/>
    <w:rsid w:val="7C885B44"/>
    <w:rsid w:val="7C941504"/>
    <w:rsid w:val="7C9847F7"/>
    <w:rsid w:val="7CA83C8E"/>
    <w:rsid w:val="7CCA1314"/>
    <w:rsid w:val="7D2461E0"/>
    <w:rsid w:val="7D4E7FF1"/>
    <w:rsid w:val="7D8A6034"/>
    <w:rsid w:val="7DA36F72"/>
    <w:rsid w:val="7DCE4BA8"/>
    <w:rsid w:val="7E180DC7"/>
    <w:rsid w:val="7E7A34E9"/>
    <w:rsid w:val="7E9A5D8A"/>
    <w:rsid w:val="7EA26C18"/>
    <w:rsid w:val="7EAE65A3"/>
    <w:rsid w:val="7EB568EE"/>
    <w:rsid w:val="7EBC3D83"/>
    <w:rsid w:val="7ED70797"/>
    <w:rsid w:val="7EDE6B35"/>
    <w:rsid w:val="7EDF0D70"/>
    <w:rsid w:val="7F0D6CA6"/>
    <w:rsid w:val="7F5E0067"/>
    <w:rsid w:val="7F67530B"/>
    <w:rsid w:val="7F9E6B40"/>
    <w:rsid w:val="7FC75FA5"/>
    <w:rsid w:val="7FD259BE"/>
    <w:rsid w:val="7FF7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AB8C"/>
  <w15:docId w15:val="{9680774D-6736-4D39-A38F-1292283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font11">
    <w:name w:val="font11"/>
    <w:basedOn w:val="DefaultParagraphFont"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21">
    <w:name w:val="font21"/>
    <w:basedOn w:val="DefaultParagraphFont"/>
    <w:qFormat/>
    <w:rPr>
      <w:rFonts w:ascii="SimSun" w:eastAsia="SimSun" w:hAnsi="SimSun" w:cs="SimSun" w:hint="eastAsia"/>
      <w:color w:val="000000"/>
      <w:sz w:val="21"/>
      <w:szCs w:val="21"/>
      <w:u w:val="none"/>
    </w:rPr>
  </w:style>
  <w:style w:type="character" w:customStyle="1" w:styleId="font01">
    <w:name w:val="font01"/>
    <w:basedOn w:val="DefaultParagraphFont"/>
    <w:qFormat/>
    <w:rPr>
      <w:rFonts w:ascii="SimSun" w:eastAsia="SimSun" w:hAnsi="SimSun" w:cs="SimSun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ben</cp:lastModifiedBy>
  <cp:revision>4</cp:revision>
  <cp:lastPrinted>2019-10-01T10:32:00Z</cp:lastPrinted>
  <dcterms:created xsi:type="dcterms:W3CDTF">2019-10-01T10:36:00Z</dcterms:created>
  <dcterms:modified xsi:type="dcterms:W3CDTF">2019-10-01T11:07:00Z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